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53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130"/>
        <w:gridCol w:w="2130"/>
        <w:gridCol w:w="2130"/>
        <w:gridCol w:w="2130"/>
        <w:gridCol w:w="2130"/>
        <w:gridCol w:w="2130"/>
      </w:tblGrid>
      <w:tr w:rsidR="005D1279" w14:paraId="72C59110" w14:textId="77777777" w:rsidTr="00E7799C">
        <w:trPr>
          <w:cantSplit/>
          <w:trHeight w:val="989"/>
        </w:trPr>
        <w:tc>
          <w:tcPr>
            <w:tcW w:w="2625" w:type="dxa"/>
            <w:vAlign w:val="center"/>
          </w:tcPr>
          <w:p w14:paraId="6735E3AE" w14:textId="77777777" w:rsidR="005D1279" w:rsidRPr="00003002" w:rsidRDefault="005D1279" w:rsidP="00E7799C">
            <w:pPr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003002">
              <w:rPr>
                <w:rFonts w:ascii="Comic Sans MS" w:hAnsi="Comic Sans MS"/>
                <w:b/>
                <w:i/>
                <w:color w:val="C00000"/>
                <w:sz w:val="40"/>
                <w:szCs w:val="40"/>
              </w:rPr>
              <w:t>EYFS</w:t>
            </w:r>
          </w:p>
        </w:tc>
        <w:tc>
          <w:tcPr>
            <w:tcW w:w="12780" w:type="dxa"/>
            <w:gridSpan w:val="6"/>
            <w:vAlign w:val="center"/>
          </w:tcPr>
          <w:p w14:paraId="196C8446" w14:textId="77777777" w:rsidR="005D1279" w:rsidRDefault="005D1279" w:rsidP="00E7799C">
            <w:pPr>
              <w:spacing w:line="240" w:lineRule="auto"/>
              <w:jc w:val="center"/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</w:pPr>
            <w:r w:rsidRPr="00003002"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Most activities will be child led</w:t>
            </w:r>
          </w:p>
          <w:p w14:paraId="731B20C8" w14:textId="77777777" w:rsidR="005D1279" w:rsidRPr="00EF0437" w:rsidRDefault="005D1279" w:rsidP="00E7799C">
            <w:pPr>
              <w:spacing w:line="240" w:lineRule="auto"/>
              <w:jc w:val="center"/>
              <w:rPr>
                <w:rFonts w:ascii="Comic Sans MS" w:hAnsi="Comic Sans MS"/>
                <w:b/>
                <w:i/>
                <w:color w:val="984806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B</w:t>
            </w:r>
            <w:r w:rsidRPr="00003002"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elow are suggested titles for planned</w:t>
            </w:r>
            <w:r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/teacher-led</w:t>
            </w:r>
            <w:r w:rsidRPr="00003002"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 xml:space="preserve"> activit</w:t>
            </w:r>
            <w:r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i</w:t>
            </w:r>
            <w:r w:rsidRPr="00003002"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  <w:t>es</w:t>
            </w:r>
          </w:p>
        </w:tc>
      </w:tr>
      <w:tr w:rsidR="005D1279" w14:paraId="76A1A5BE" w14:textId="77777777" w:rsidTr="00E7799C">
        <w:trPr>
          <w:cantSplit/>
          <w:trHeight w:val="1093"/>
        </w:trPr>
        <w:tc>
          <w:tcPr>
            <w:tcW w:w="2625" w:type="dxa"/>
            <w:vAlign w:val="center"/>
          </w:tcPr>
          <w:p w14:paraId="605FD8EC" w14:textId="5D5F5912" w:rsidR="005D1279" w:rsidRPr="00533B78" w:rsidRDefault="005D1279" w:rsidP="00E7799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30" w:type="dxa"/>
          </w:tcPr>
          <w:p w14:paraId="3DE1DA07" w14:textId="334E7DD9" w:rsidR="005D1279" w:rsidRPr="008D0D90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Autumn 1</w:t>
            </w:r>
          </w:p>
        </w:tc>
        <w:tc>
          <w:tcPr>
            <w:tcW w:w="2130" w:type="dxa"/>
          </w:tcPr>
          <w:p w14:paraId="7636BFF0" w14:textId="1FE836CD" w:rsidR="005D1279" w:rsidRPr="007D4782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Autumn 2</w:t>
            </w:r>
          </w:p>
        </w:tc>
        <w:tc>
          <w:tcPr>
            <w:tcW w:w="2130" w:type="dxa"/>
          </w:tcPr>
          <w:p w14:paraId="7E2C9909" w14:textId="6784CA38" w:rsidR="005D1279" w:rsidRPr="007D4782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Spring 1</w:t>
            </w:r>
          </w:p>
        </w:tc>
        <w:tc>
          <w:tcPr>
            <w:tcW w:w="2130" w:type="dxa"/>
          </w:tcPr>
          <w:p w14:paraId="32512EA3" w14:textId="1DF4306E" w:rsidR="005D1279" w:rsidRPr="008D0D90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Spring 2</w:t>
            </w:r>
          </w:p>
        </w:tc>
        <w:tc>
          <w:tcPr>
            <w:tcW w:w="2130" w:type="dxa"/>
          </w:tcPr>
          <w:p w14:paraId="42A5F5F5" w14:textId="56E0B896" w:rsidR="005D1279" w:rsidRPr="008D0D90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Summer 1</w:t>
            </w:r>
          </w:p>
        </w:tc>
        <w:tc>
          <w:tcPr>
            <w:tcW w:w="2130" w:type="dxa"/>
          </w:tcPr>
          <w:p w14:paraId="7BAEA94B" w14:textId="245CB6E9" w:rsidR="005D1279" w:rsidRPr="008D0D90" w:rsidRDefault="005D1279" w:rsidP="007D4782">
            <w:pPr>
              <w:jc w:val="center"/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</w:pPr>
            <w:bookmarkStart w:id="0" w:name="_GoBack"/>
            <w:bookmarkEnd w:id="0"/>
            <w:r w:rsidRPr="008D0D90">
              <w:rPr>
                <w:rFonts w:ascii="Comic Sans MS" w:hAnsi="Comic Sans MS"/>
                <w:b/>
                <w:i/>
                <w:color w:val="4F6228" w:themeColor="accent3" w:themeShade="80"/>
                <w:sz w:val="28"/>
                <w:szCs w:val="28"/>
              </w:rPr>
              <w:t>Summer 2</w:t>
            </w:r>
          </w:p>
        </w:tc>
      </w:tr>
      <w:tr w:rsidR="005D1279" w14:paraId="1DA37525" w14:textId="77777777" w:rsidTr="00E7799C">
        <w:trPr>
          <w:cantSplit/>
          <w:trHeight w:val="1508"/>
        </w:trPr>
        <w:tc>
          <w:tcPr>
            <w:tcW w:w="2625" w:type="dxa"/>
            <w:vAlign w:val="center"/>
          </w:tcPr>
          <w:p w14:paraId="326061D6" w14:textId="77777777" w:rsidR="005D1279" w:rsidRPr="00003002" w:rsidRDefault="005D1279" w:rsidP="00E7799C">
            <w:pPr>
              <w:jc w:val="center"/>
              <w:rPr>
                <w:rFonts w:ascii="Comic Sans MS" w:hAnsi="Comic Sans MS"/>
                <w:b/>
                <w:i/>
              </w:rPr>
            </w:pPr>
            <w:r w:rsidRPr="00003002">
              <w:rPr>
                <w:rFonts w:ascii="Comic Sans MS" w:hAnsi="Comic Sans MS"/>
                <w:b/>
                <w:i/>
                <w:color w:val="C00000"/>
              </w:rPr>
              <w:t>Suggested teacher-led topics</w:t>
            </w:r>
          </w:p>
        </w:tc>
        <w:tc>
          <w:tcPr>
            <w:tcW w:w="2130" w:type="dxa"/>
            <w:vAlign w:val="center"/>
          </w:tcPr>
          <w:p w14:paraId="3696134D" w14:textId="77777777" w:rsidR="005D1279" w:rsidRPr="000C416E" w:rsidRDefault="006C1FAB" w:rsidP="00A1701C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Marvellous</w:t>
            </w:r>
            <w:r w:rsidR="006015CE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 xml:space="preserve"> Me!</w:t>
            </w:r>
          </w:p>
          <w:p w14:paraId="366F5288" w14:textId="77777777" w:rsidR="005D1279" w:rsidRDefault="005D1279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Diwali</w:t>
            </w:r>
          </w:p>
          <w:p w14:paraId="67BDF1E9" w14:textId="77777777" w:rsidR="00EC5188" w:rsidRDefault="00EC5188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14:paraId="7CF674EC" w14:textId="77777777" w:rsidR="00EC5188" w:rsidRDefault="00EC5188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Creation</w:t>
            </w:r>
          </w:p>
          <w:p w14:paraId="15F0768D" w14:textId="77777777" w:rsidR="005D1279" w:rsidRDefault="005D1279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14:paraId="4500B998" w14:textId="77777777" w:rsidR="005D1279" w:rsidRDefault="005D1279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Harvest</w:t>
            </w:r>
          </w:p>
          <w:p w14:paraId="47DCC2CD" w14:textId="77777777" w:rsidR="005D1279" w:rsidRDefault="005D1279" w:rsidP="005D1279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14:paraId="7B2A105B" w14:textId="22E0B98E" w:rsidR="00FF02F9" w:rsidRDefault="00381B0E" w:rsidP="005D1279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Forest School</w:t>
            </w:r>
          </w:p>
          <w:p w14:paraId="223B4DA9" w14:textId="77777777" w:rsidR="00E7799C" w:rsidRDefault="00E7799C" w:rsidP="005D1279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17C263C1" w14:textId="581F1466" w:rsidR="00381B0E" w:rsidRDefault="00381B0E" w:rsidP="005D1279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</w:t>
            </w:r>
            <w:r w:rsidR="00A8059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– singing songs and games, playing instruments</w:t>
            </w:r>
          </w:p>
          <w:p w14:paraId="3B5E7C40" w14:textId="77777777" w:rsidR="00E7799C" w:rsidRDefault="00E7799C" w:rsidP="005D1279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17799DC9" w14:textId="77777777" w:rsidR="00381B0E" w:rsidRPr="005D1279" w:rsidRDefault="00381B0E" w:rsidP="005D1279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</w:p>
        </w:tc>
        <w:tc>
          <w:tcPr>
            <w:tcW w:w="2130" w:type="dxa"/>
            <w:vAlign w:val="center"/>
          </w:tcPr>
          <w:p w14:paraId="2FA6E41D" w14:textId="77777777" w:rsidR="00125064" w:rsidRPr="00125064" w:rsidRDefault="00125064" w:rsidP="00125064">
            <w:pP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 xml:space="preserve">     </w:t>
            </w:r>
            <w:r w:rsidRPr="00125064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Toys!</w:t>
            </w:r>
          </w:p>
          <w:p w14:paraId="3089F9F0" w14:textId="77777777" w:rsidR="005D1279" w:rsidRDefault="005D1279" w:rsidP="00FA53A1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Christmas</w:t>
            </w:r>
          </w:p>
          <w:p w14:paraId="38463804" w14:textId="77777777" w:rsidR="00EC5188" w:rsidRDefault="00EC5188" w:rsidP="00FA53A1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14:paraId="78DFC465" w14:textId="77777777" w:rsidR="00EC5188" w:rsidRDefault="00EC5188" w:rsidP="00FA53A1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Incarnation</w:t>
            </w:r>
          </w:p>
          <w:p w14:paraId="3B7E59D1" w14:textId="77777777" w:rsidR="002F6ED8" w:rsidRDefault="002F6ED8" w:rsidP="002F6ED8">
            <w:pPr>
              <w:pStyle w:val="NoSpacing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  <w:p w14:paraId="79487BF7" w14:textId="30CB3F80" w:rsidR="002F6ED8" w:rsidRDefault="00A80594" w:rsidP="00FA53A1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 – singing songs and games, playing instruments</w:t>
            </w:r>
          </w:p>
          <w:p w14:paraId="27294A84" w14:textId="77777777" w:rsidR="00E7799C" w:rsidRDefault="00E7799C" w:rsidP="00FA53A1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6CC8B926" w14:textId="32D16C02" w:rsidR="00381B0E" w:rsidRPr="000C416E" w:rsidRDefault="00381B0E" w:rsidP="00FA53A1">
            <w:pPr>
              <w:pStyle w:val="NoSpacing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</w:p>
        </w:tc>
        <w:tc>
          <w:tcPr>
            <w:tcW w:w="2130" w:type="dxa"/>
            <w:vAlign w:val="center"/>
          </w:tcPr>
          <w:p w14:paraId="6B73E1E9" w14:textId="77777777" w:rsidR="00485E49" w:rsidRPr="00485E49" w:rsidRDefault="00485E49" w:rsidP="00485E49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Traditional Tales!</w:t>
            </w:r>
          </w:p>
          <w:p w14:paraId="57AE9244" w14:textId="77777777" w:rsidR="005D1279" w:rsidRDefault="005D1279" w:rsidP="002F6ED8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Chinese New Year</w:t>
            </w:r>
          </w:p>
          <w:p w14:paraId="5F2E26D3" w14:textId="77777777" w:rsidR="00EC5188" w:rsidRDefault="00EC5188" w:rsidP="00EC5188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Islam</w:t>
            </w:r>
          </w:p>
          <w:p w14:paraId="08944A9E" w14:textId="77777777" w:rsidR="005D1279" w:rsidRDefault="005D1279" w:rsidP="00FA53A1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Valentine’s day</w:t>
            </w:r>
          </w:p>
          <w:p w14:paraId="3BFF3A55" w14:textId="05217268" w:rsidR="00381B0E" w:rsidRDefault="00A80594" w:rsidP="00381B0E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 – singing songs and games, playing instruments</w:t>
            </w:r>
          </w:p>
          <w:p w14:paraId="3BFC36D2" w14:textId="77777777" w:rsidR="00E7799C" w:rsidRDefault="00E7799C" w:rsidP="00381B0E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96DABCA" w14:textId="761C6FDC" w:rsidR="005D1279" w:rsidRPr="00686706" w:rsidRDefault="00381B0E" w:rsidP="00381B0E">
            <w:pPr>
              <w:jc w:val="center"/>
              <w:rPr>
                <w:rFonts w:ascii="Comic Sans MS" w:hAnsi="Comic Sans MS"/>
                <w:color w:val="984806"/>
                <w:sz w:val="20"/>
                <w:szCs w:val="20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</w:p>
        </w:tc>
        <w:tc>
          <w:tcPr>
            <w:tcW w:w="2130" w:type="dxa"/>
            <w:vAlign w:val="center"/>
          </w:tcPr>
          <w:p w14:paraId="0F644737" w14:textId="77777777" w:rsidR="00485E49" w:rsidRDefault="00485E49" w:rsidP="00485E49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Superheroes!</w:t>
            </w:r>
          </w:p>
          <w:p w14:paraId="150CD2DD" w14:textId="77777777" w:rsidR="00EC5188" w:rsidRDefault="005D1279" w:rsidP="00EC5188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Easter</w:t>
            </w:r>
          </w:p>
          <w:p w14:paraId="28021F82" w14:textId="77777777" w:rsidR="00EC5188" w:rsidRDefault="00EC5188" w:rsidP="00EC5188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Salvation</w:t>
            </w:r>
          </w:p>
          <w:p w14:paraId="747F930B" w14:textId="77777777" w:rsidR="005D1279" w:rsidRDefault="005D1279" w:rsidP="005D1279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Mothering Sunday</w:t>
            </w:r>
          </w:p>
          <w:p w14:paraId="5D38FE83" w14:textId="4DA87427" w:rsidR="00381B0E" w:rsidRDefault="00A80594" w:rsidP="00381B0E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 – singing songs and games, playing instruments</w:t>
            </w:r>
          </w:p>
          <w:p w14:paraId="22B810A2" w14:textId="77777777" w:rsidR="00E7799C" w:rsidRDefault="00E7799C" w:rsidP="00381B0E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6E88C89F" w14:textId="55CFDF58" w:rsidR="005D1279" w:rsidRPr="00EF0437" w:rsidRDefault="00381B0E" w:rsidP="00381B0E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</w:p>
        </w:tc>
        <w:tc>
          <w:tcPr>
            <w:tcW w:w="2130" w:type="dxa"/>
            <w:vAlign w:val="center"/>
          </w:tcPr>
          <w:p w14:paraId="10855E39" w14:textId="77777777" w:rsidR="00FA34AA" w:rsidRDefault="00FA34AA" w:rsidP="005F47F3">
            <w:pP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</w:p>
          <w:p w14:paraId="677C57E4" w14:textId="77777777" w:rsidR="00485E49" w:rsidRDefault="00485E49" w:rsidP="00485E49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On the Farm!</w:t>
            </w:r>
          </w:p>
          <w:p w14:paraId="2844C5F5" w14:textId="77777777" w:rsidR="005D1279" w:rsidRDefault="005D1279" w:rsidP="00F37062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Ascension</w:t>
            </w:r>
          </w:p>
          <w:p w14:paraId="716B12B4" w14:textId="77777777" w:rsidR="005D1279" w:rsidRDefault="005D1279" w:rsidP="00F37062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Pentecost</w:t>
            </w:r>
          </w:p>
          <w:p w14:paraId="33B98744" w14:textId="77777777" w:rsidR="00EC5188" w:rsidRDefault="00EC5188" w:rsidP="00F37062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Kingdom of God</w:t>
            </w:r>
          </w:p>
          <w:p w14:paraId="6F87098D" w14:textId="77777777" w:rsidR="005D1279" w:rsidRDefault="005D1279" w:rsidP="00F37062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St George’s day</w:t>
            </w:r>
          </w:p>
          <w:p w14:paraId="2A865BDD" w14:textId="61625229" w:rsidR="00381B0E" w:rsidRDefault="00A80594" w:rsidP="00381B0E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 – singing songs and games, playing instruments</w:t>
            </w:r>
          </w:p>
          <w:p w14:paraId="0B4386D4" w14:textId="77777777" w:rsidR="00E7799C" w:rsidRDefault="00E7799C" w:rsidP="00381B0E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7F7EE7A7" w14:textId="0A62CC47" w:rsidR="005D1279" w:rsidRPr="001E6046" w:rsidRDefault="00381B0E" w:rsidP="00381B0E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  <w:r w:rsidRPr="001E6046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14:paraId="4289DE9D" w14:textId="77777777" w:rsidR="00FA53A1" w:rsidRDefault="00A51E40" w:rsidP="00FA34AA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Watch Out for Pirates</w:t>
            </w:r>
            <w:r w:rsidR="00FF02F9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!</w:t>
            </w:r>
          </w:p>
          <w:p w14:paraId="3E2E0B12" w14:textId="77777777" w:rsidR="005D1279" w:rsidRDefault="005D1279" w:rsidP="005D1279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Father’s Day</w:t>
            </w:r>
          </w:p>
          <w:p w14:paraId="076B89CF" w14:textId="77777777" w:rsidR="00EC5188" w:rsidRDefault="00EC5188" w:rsidP="005D1279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Christian Belief</w:t>
            </w:r>
          </w:p>
          <w:p w14:paraId="43927CA0" w14:textId="77777777" w:rsidR="005D1279" w:rsidRDefault="005D1279" w:rsidP="005D1279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Forest School</w:t>
            </w:r>
          </w:p>
          <w:p w14:paraId="65C3E954" w14:textId="4E412D75" w:rsidR="00381B0E" w:rsidRDefault="00A80594" w:rsidP="00381B0E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Music – singing songs and games, playing instruments</w:t>
            </w:r>
          </w:p>
          <w:p w14:paraId="4128F483" w14:textId="77777777" w:rsidR="00E7799C" w:rsidRDefault="00E7799C" w:rsidP="00381B0E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7DB283D" w14:textId="38982DFC" w:rsidR="00381B0E" w:rsidRPr="00EF0437" w:rsidRDefault="00381B0E" w:rsidP="00381B0E">
            <w:pPr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 w:rsidRPr="005D1279">
              <w:rPr>
                <w:rFonts w:ascii="Comic Sans MS" w:hAnsi="Comic Sans MS"/>
                <w:color w:val="7030A0"/>
                <w:sz w:val="20"/>
                <w:szCs w:val="20"/>
              </w:rPr>
              <w:t>Sports</w:t>
            </w:r>
          </w:p>
        </w:tc>
      </w:tr>
      <w:tr w:rsidR="005D1279" w14:paraId="0A616AAD" w14:textId="77777777" w:rsidTr="00E7799C">
        <w:trPr>
          <w:cantSplit/>
          <w:trHeight w:val="1508"/>
        </w:trPr>
        <w:tc>
          <w:tcPr>
            <w:tcW w:w="2625" w:type="dxa"/>
            <w:vAlign w:val="center"/>
          </w:tcPr>
          <w:p w14:paraId="22D1BCC6" w14:textId="77777777" w:rsidR="005D1279" w:rsidRPr="00003002" w:rsidRDefault="005D1279" w:rsidP="00E7799C">
            <w:pPr>
              <w:jc w:val="center"/>
              <w:rPr>
                <w:rFonts w:ascii="Comic Sans MS" w:hAnsi="Comic Sans MS"/>
                <w:b/>
                <w:i/>
                <w:color w:val="C00000"/>
              </w:rPr>
            </w:pPr>
            <w:r>
              <w:rPr>
                <w:rFonts w:ascii="Comic Sans MS" w:hAnsi="Comic Sans MS"/>
                <w:b/>
                <w:i/>
                <w:color w:val="C00000"/>
              </w:rPr>
              <w:t>Ongoing</w:t>
            </w:r>
          </w:p>
        </w:tc>
        <w:tc>
          <w:tcPr>
            <w:tcW w:w="12780" w:type="dxa"/>
            <w:gridSpan w:val="6"/>
            <w:vAlign w:val="center"/>
          </w:tcPr>
          <w:p w14:paraId="6343B179" w14:textId="77777777" w:rsidR="005D1279" w:rsidRDefault="005D1279" w:rsidP="00E7799C">
            <w:pPr>
              <w:spacing w:line="240" w:lineRule="auto"/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Weather, seasons, days of the week, months of the year, the world around us</w:t>
            </w:r>
          </w:p>
          <w:p w14:paraId="36FC5BFB" w14:textId="77777777" w:rsidR="005D1279" w:rsidRDefault="00485E49" w:rsidP="00E7799C">
            <w:pPr>
              <w:spacing w:line="240" w:lineRule="auto"/>
              <w:jc w:val="center"/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s</w:t>
            </w:r>
            <w:r w:rsidR="005D1279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elf-care, healthy eating</w:t>
            </w:r>
            <w:r w:rsidR="00053395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 xml:space="preserve"> and </w:t>
            </w: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people who help u</w:t>
            </w:r>
            <w:r w:rsidR="005D1279"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b/>
                <w:i/>
                <w:color w:val="215868" w:themeColor="accent5" w:themeShade="80"/>
                <w:sz w:val="28"/>
                <w:szCs w:val="28"/>
              </w:rPr>
              <w:t>, celebrations</w:t>
            </w:r>
          </w:p>
        </w:tc>
      </w:tr>
    </w:tbl>
    <w:p w14:paraId="5646350E" w14:textId="77777777" w:rsidR="00C622A2" w:rsidRPr="001E6046" w:rsidRDefault="00E52083" w:rsidP="00E52083">
      <w:pPr>
        <w:jc w:val="center"/>
        <w:rPr>
          <w:rFonts w:ascii="Comic Sans MS" w:hAnsi="Comic Sans MS"/>
          <w:b/>
          <w:i/>
          <w:color w:val="002060"/>
          <w:sz w:val="36"/>
          <w:szCs w:val="36"/>
          <w:u w:val="single"/>
        </w:rPr>
      </w:pPr>
      <w:r>
        <w:rPr>
          <w:rFonts w:ascii="Comic Sans MS" w:hAnsi="Comic Sans MS"/>
          <w:b/>
          <w:i/>
          <w:color w:val="002060"/>
          <w:sz w:val="36"/>
          <w:szCs w:val="36"/>
          <w:u w:val="single"/>
        </w:rPr>
        <w:t>Hedgehogs</w:t>
      </w:r>
      <w:r w:rsidR="001E6046" w:rsidRPr="001E6046">
        <w:rPr>
          <w:rFonts w:ascii="Comic Sans MS" w:hAnsi="Comic Sans MS"/>
          <w:b/>
          <w:i/>
          <w:color w:val="002060"/>
          <w:sz w:val="36"/>
          <w:szCs w:val="36"/>
          <w:u w:val="single"/>
        </w:rPr>
        <w:t xml:space="preserve"> Class</w:t>
      </w:r>
    </w:p>
    <w:sectPr w:rsidR="00C622A2" w:rsidRPr="001E6046" w:rsidSect="005D12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1F4D7" w14:textId="77777777" w:rsidR="00AD2D67" w:rsidRDefault="00AD2D67" w:rsidP="00851147">
      <w:pPr>
        <w:spacing w:after="0" w:line="240" w:lineRule="auto"/>
      </w:pPr>
      <w:r>
        <w:separator/>
      </w:r>
    </w:p>
  </w:endnote>
  <w:endnote w:type="continuationSeparator" w:id="0">
    <w:p w14:paraId="17FBDDC6" w14:textId="77777777" w:rsidR="00AD2D67" w:rsidRDefault="00AD2D67" w:rsidP="0085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6D2E" w14:textId="77777777" w:rsidR="00AD2D67" w:rsidRDefault="00AD2D67" w:rsidP="00851147">
      <w:pPr>
        <w:spacing w:after="0" w:line="240" w:lineRule="auto"/>
      </w:pPr>
      <w:r>
        <w:separator/>
      </w:r>
    </w:p>
  </w:footnote>
  <w:footnote w:type="continuationSeparator" w:id="0">
    <w:p w14:paraId="21760F64" w14:textId="77777777" w:rsidR="00AD2D67" w:rsidRDefault="00AD2D67" w:rsidP="0085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7"/>
    <w:rsid w:val="00003002"/>
    <w:rsid w:val="00045ED4"/>
    <w:rsid w:val="00053395"/>
    <w:rsid w:val="000C416E"/>
    <w:rsid w:val="000D2FF3"/>
    <w:rsid w:val="00125064"/>
    <w:rsid w:val="001927D9"/>
    <w:rsid w:val="001E6046"/>
    <w:rsid w:val="00204241"/>
    <w:rsid w:val="00205ED1"/>
    <w:rsid w:val="00272E6D"/>
    <w:rsid w:val="002C0838"/>
    <w:rsid w:val="002D49C3"/>
    <w:rsid w:val="002F2C8B"/>
    <w:rsid w:val="002F6ED8"/>
    <w:rsid w:val="003069BD"/>
    <w:rsid w:val="00370476"/>
    <w:rsid w:val="00381B0E"/>
    <w:rsid w:val="0039198F"/>
    <w:rsid w:val="003B6329"/>
    <w:rsid w:val="00400F2B"/>
    <w:rsid w:val="00485E49"/>
    <w:rsid w:val="004A1F18"/>
    <w:rsid w:val="004C6A54"/>
    <w:rsid w:val="00541D9C"/>
    <w:rsid w:val="00584DBD"/>
    <w:rsid w:val="005D1279"/>
    <w:rsid w:val="005F47F3"/>
    <w:rsid w:val="006015CE"/>
    <w:rsid w:val="00640D65"/>
    <w:rsid w:val="00660E40"/>
    <w:rsid w:val="00665D3B"/>
    <w:rsid w:val="006676CA"/>
    <w:rsid w:val="00673B6C"/>
    <w:rsid w:val="006A3D59"/>
    <w:rsid w:val="006C1FAB"/>
    <w:rsid w:val="006F724D"/>
    <w:rsid w:val="00704226"/>
    <w:rsid w:val="00713509"/>
    <w:rsid w:val="007200C8"/>
    <w:rsid w:val="007858E9"/>
    <w:rsid w:val="007B0BDB"/>
    <w:rsid w:val="007D4782"/>
    <w:rsid w:val="008452FE"/>
    <w:rsid w:val="00851147"/>
    <w:rsid w:val="00875924"/>
    <w:rsid w:val="0089332D"/>
    <w:rsid w:val="008D0D90"/>
    <w:rsid w:val="008E19DA"/>
    <w:rsid w:val="009060FD"/>
    <w:rsid w:val="00931965"/>
    <w:rsid w:val="009B7007"/>
    <w:rsid w:val="00A1701C"/>
    <w:rsid w:val="00A51E40"/>
    <w:rsid w:val="00A569D6"/>
    <w:rsid w:val="00A80594"/>
    <w:rsid w:val="00AC2D7E"/>
    <w:rsid w:val="00AD2D67"/>
    <w:rsid w:val="00AE581E"/>
    <w:rsid w:val="00B42BD6"/>
    <w:rsid w:val="00BB63F1"/>
    <w:rsid w:val="00BE2AF7"/>
    <w:rsid w:val="00C36978"/>
    <w:rsid w:val="00C622A2"/>
    <w:rsid w:val="00C630E9"/>
    <w:rsid w:val="00CC3054"/>
    <w:rsid w:val="00CE7FD4"/>
    <w:rsid w:val="00CF5466"/>
    <w:rsid w:val="00D63684"/>
    <w:rsid w:val="00E14E14"/>
    <w:rsid w:val="00E52083"/>
    <w:rsid w:val="00E7799C"/>
    <w:rsid w:val="00EA4DDE"/>
    <w:rsid w:val="00EA7190"/>
    <w:rsid w:val="00EC3F6F"/>
    <w:rsid w:val="00EC5188"/>
    <w:rsid w:val="00EF0437"/>
    <w:rsid w:val="00F31373"/>
    <w:rsid w:val="00F37062"/>
    <w:rsid w:val="00F47889"/>
    <w:rsid w:val="00FA34AA"/>
    <w:rsid w:val="00FA53A1"/>
    <w:rsid w:val="00FC4BD6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ABA9"/>
  <w15:docId w15:val="{16C3D1E9-9277-481F-86D1-74830116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1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511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1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47"/>
  </w:style>
  <w:style w:type="paragraph" w:styleId="NoSpacing">
    <w:name w:val="No Spacing"/>
    <w:uiPriority w:val="1"/>
    <w:qFormat/>
    <w:rsid w:val="004C6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Janette Mountford-Lees</cp:lastModifiedBy>
  <cp:revision>2</cp:revision>
  <cp:lastPrinted>2021-09-01T13:54:00Z</cp:lastPrinted>
  <dcterms:created xsi:type="dcterms:W3CDTF">2025-07-10T10:35:00Z</dcterms:created>
  <dcterms:modified xsi:type="dcterms:W3CDTF">2025-07-10T10:35:00Z</dcterms:modified>
</cp:coreProperties>
</file>