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7D" w:rsidRDefault="00691B7D" w:rsidP="00691B7D">
      <w:pPr>
        <w:spacing w:after="0" w:line="347" w:lineRule="auto"/>
        <w:ind w:left="598" w:hanging="598"/>
        <w:jc w:val="center"/>
      </w:pPr>
      <w:r>
        <w:rPr>
          <w:noProof/>
        </w:rPr>
        <w:drawing>
          <wp:inline distT="0" distB="0" distL="0" distR="0">
            <wp:extent cx="1414145" cy="37399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3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5A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307211" cy="44450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7211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365C5" w:rsidRDefault="00691B7D" w:rsidP="00691B7D">
      <w:pPr>
        <w:spacing w:after="0" w:line="347" w:lineRule="auto"/>
        <w:ind w:left="598" w:hanging="598"/>
        <w:jc w:val="center"/>
      </w:pPr>
      <w:r>
        <w:rPr>
          <w:sz w:val="36"/>
          <w:u w:val="single" w:color="000000"/>
        </w:rPr>
        <w:t xml:space="preserve">Primary RE Long Term Plan 2024-2027 - Hollinsclough </w:t>
      </w:r>
      <w:r w:rsidR="00DC15B4">
        <w:rPr>
          <w:sz w:val="36"/>
          <w:u w:val="single" w:color="000000"/>
        </w:rPr>
        <w:t xml:space="preserve">CE </w:t>
      </w:r>
      <w:r>
        <w:rPr>
          <w:sz w:val="36"/>
          <w:u w:val="single" w:color="000000"/>
        </w:rPr>
        <w:t>Academy</w:t>
      </w:r>
    </w:p>
    <w:p w:rsidR="005365C5" w:rsidRDefault="005365C5">
      <w:pPr>
        <w:spacing w:after="0"/>
        <w:ind w:left="765"/>
      </w:pPr>
    </w:p>
    <w:tbl>
      <w:tblPr>
        <w:tblStyle w:val="TableGrid"/>
        <w:tblW w:w="14155" w:type="dxa"/>
        <w:tblInd w:w="-108" w:type="dxa"/>
        <w:tblCellMar>
          <w:top w:w="10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021"/>
        <w:gridCol w:w="2023"/>
        <w:gridCol w:w="2021"/>
        <w:gridCol w:w="2024"/>
        <w:gridCol w:w="2021"/>
        <w:gridCol w:w="2024"/>
        <w:gridCol w:w="2021"/>
      </w:tblGrid>
      <w:tr w:rsidR="005365C5">
        <w:trPr>
          <w:trHeight w:val="30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Default="00691B7D">
            <w:pPr>
              <w:ind w:right="52"/>
              <w:jc w:val="center"/>
            </w:pPr>
            <w:r>
              <w:rPr>
                <w:sz w:val="24"/>
              </w:rPr>
              <w:t xml:space="preserve">Year Group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Default="00691B7D">
            <w:pPr>
              <w:ind w:right="53"/>
              <w:jc w:val="center"/>
            </w:pPr>
            <w:r>
              <w:rPr>
                <w:b/>
                <w:sz w:val="24"/>
              </w:rPr>
              <w:t xml:space="preserve">Autumn 1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Default="00691B7D">
            <w:pPr>
              <w:ind w:right="50"/>
              <w:jc w:val="center"/>
            </w:pPr>
            <w:r>
              <w:rPr>
                <w:b/>
                <w:sz w:val="24"/>
              </w:rPr>
              <w:t xml:space="preserve">Autumn 2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Default="00691B7D">
            <w:pPr>
              <w:ind w:right="53"/>
              <w:jc w:val="center"/>
            </w:pPr>
            <w:r>
              <w:rPr>
                <w:b/>
                <w:sz w:val="24"/>
              </w:rPr>
              <w:t xml:space="preserve">Spring 1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Default="00691B7D">
            <w:pPr>
              <w:ind w:right="50"/>
              <w:jc w:val="center"/>
            </w:pPr>
            <w:r>
              <w:rPr>
                <w:b/>
                <w:sz w:val="24"/>
              </w:rPr>
              <w:t xml:space="preserve">Spring 2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Default="00691B7D">
            <w:pPr>
              <w:ind w:right="55"/>
              <w:jc w:val="center"/>
            </w:pPr>
            <w:r>
              <w:rPr>
                <w:b/>
                <w:sz w:val="24"/>
              </w:rPr>
              <w:t xml:space="preserve">Summer 1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Default="00691B7D">
            <w:pPr>
              <w:ind w:right="52"/>
              <w:jc w:val="center"/>
            </w:pPr>
            <w:r>
              <w:rPr>
                <w:b/>
                <w:sz w:val="24"/>
              </w:rPr>
              <w:t xml:space="preserve">Summer 2 </w:t>
            </w:r>
          </w:p>
        </w:tc>
      </w:tr>
      <w:tr w:rsidR="00650E78" w:rsidRPr="00650E78">
        <w:trPr>
          <w:trHeight w:val="264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Pr="00650E78" w:rsidRDefault="00691B7D">
            <w:pPr>
              <w:ind w:right="52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 xml:space="preserve">Reception </w:t>
            </w:r>
          </w:p>
          <w:p w:rsidR="005365C5" w:rsidRPr="00650E78" w:rsidRDefault="00691B7D">
            <w:pPr>
              <w:ind w:left="1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 xml:space="preserve"> </w:t>
            </w:r>
          </w:p>
          <w:p w:rsidR="005365C5" w:rsidRPr="00650E78" w:rsidRDefault="00691B7D">
            <w:pPr>
              <w:ind w:right="54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 xml:space="preserve">EYFS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Pr="00650E78" w:rsidRDefault="00691B7D">
            <w:pPr>
              <w:ind w:right="54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  <w:u w:val="single" w:color="000000"/>
              </w:rPr>
              <w:t>Unit 1</w:t>
            </w:r>
            <w:r w:rsidRPr="00650E78">
              <w:rPr>
                <w:color w:val="385623" w:themeColor="accent6" w:themeShade="80"/>
                <w:sz w:val="24"/>
              </w:rPr>
              <w:t xml:space="preserve"> </w:t>
            </w:r>
          </w:p>
          <w:p w:rsidR="005365C5" w:rsidRPr="00650E78" w:rsidRDefault="00691B7D">
            <w:pPr>
              <w:ind w:right="56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 xml:space="preserve">Why is the word </w:t>
            </w:r>
          </w:p>
          <w:p w:rsidR="005365C5" w:rsidRPr="00650E78" w:rsidRDefault="00691B7D">
            <w:pPr>
              <w:spacing w:after="2"/>
              <w:jc w:val="center"/>
              <w:rPr>
                <w:color w:val="385623" w:themeColor="accent6" w:themeShade="80"/>
              </w:rPr>
            </w:pPr>
            <w:r w:rsidRPr="00650E78">
              <w:rPr>
                <w:noProof/>
                <w:color w:val="385623" w:themeColor="accent6" w:themeShade="80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193548</wp:posOffset>
                  </wp:positionH>
                  <wp:positionV relativeFrom="paragraph">
                    <wp:posOffset>-398779</wp:posOffset>
                  </wp:positionV>
                  <wp:extent cx="914400" cy="914400"/>
                  <wp:effectExtent l="0" t="0" r="0" b="0"/>
                  <wp:wrapNone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50E78">
              <w:rPr>
                <w:color w:val="385623" w:themeColor="accent6" w:themeShade="80"/>
                <w:sz w:val="24"/>
              </w:rPr>
              <w:t xml:space="preserve">God so important to Christians? </w:t>
            </w:r>
          </w:p>
          <w:p w:rsidR="005365C5" w:rsidRPr="00650E78" w:rsidRDefault="00691B7D">
            <w:pPr>
              <w:ind w:right="53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>(Creation)</w:t>
            </w:r>
            <w:r w:rsidRPr="00650E78">
              <w:rPr>
                <w:b/>
                <w:color w:val="385623" w:themeColor="accent6" w:themeShade="80"/>
                <w:sz w:val="24"/>
              </w:rPr>
              <w:t xml:space="preserve"> </w:t>
            </w:r>
          </w:p>
          <w:p w:rsidR="005365C5" w:rsidRPr="00650E78" w:rsidRDefault="00691B7D">
            <w:pPr>
              <w:ind w:right="1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Pr="00650E78" w:rsidRDefault="00691B7D">
            <w:pPr>
              <w:ind w:right="51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  <w:u w:val="single" w:color="000000"/>
              </w:rPr>
              <w:t>Unit 2</w:t>
            </w:r>
            <w:r w:rsidRPr="00650E78">
              <w:rPr>
                <w:color w:val="385623" w:themeColor="accent6" w:themeShade="80"/>
                <w:sz w:val="24"/>
              </w:rPr>
              <w:t xml:space="preserve"> </w:t>
            </w:r>
          </w:p>
          <w:p w:rsidR="005365C5" w:rsidRPr="00650E78" w:rsidRDefault="00691B7D">
            <w:pPr>
              <w:spacing w:after="2"/>
              <w:jc w:val="center"/>
              <w:rPr>
                <w:color w:val="385623" w:themeColor="accent6" w:themeShade="80"/>
              </w:rPr>
            </w:pPr>
            <w:r w:rsidRPr="00650E78">
              <w:rPr>
                <w:noProof/>
                <w:color w:val="385623" w:themeColor="accent6" w:themeShade="80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202311</wp:posOffset>
                  </wp:positionH>
                  <wp:positionV relativeFrom="paragraph">
                    <wp:posOffset>-192531</wp:posOffset>
                  </wp:positionV>
                  <wp:extent cx="914400" cy="914400"/>
                  <wp:effectExtent l="0" t="0" r="0" b="0"/>
                  <wp:wrapNone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50E78">
              <w:rPr>
                <w:color w:val="385623" w:themeColor="accent6" w:themeShade="80"/>
                <w:sz w:val="24"/>
              </w:rPr>
              <w:t xml:space="preserve">Why do Christians perform Nativity plays at </w:t>
            </w:r>
          </w:p>
          <w:p w:rsidR="005365C5" w:rsidRPr="00650E78" w:rsidRDefault="00691B7D">
            <w:pPr>
              <w:ind w:left="20" w:hanging="20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 xml:space="preserve">Christmas? (Why is Christmas special for </w:t>
            </w:r>
          </w:p>
          <w:p w:rsidR="005365C5" w:rsidRPr="00650E78" w:rsidRDefault="00691B7D">
            <w:pPr>
              <w:ind w:right="47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 xml:space="preserve">Christians?) </w:t>
            </w:r>
          </w:p>
          <w:p w:rsidR="005365C5" w:rsidRPr="00650E78" w:rsidRDefault="00691B7D">
            <w:pPr>
              <w:ind w:right="53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>(Incarnation)</w:t>
            </w:r>
            <w:r w:rsidRPr="00650E78">
              <w:rPr>
                <w:b/>
                <w:color w:val="385623" w:themeColor="accent6" w:themeShade="80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Pr="00650E78" w:rsidRDefault="00691B7D">
            <w:pPr>
              <w:ind w:right="55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  <w:u w:val="single" w:color="000000"/>
              </w:rPr>
              <w:t>Unit 3</w:t>
            </w:r>
            <w:r w:rsidRPr="00650E78">
              <w:rPr>
                <w:color w:val="385623" w:themeColor="accent6" w:themeShade="80"/>
                <w:sz w:val="24"/>
              </w:rPr>
              <w:t xml:space="preserve"> </w:t>
            </w:r>
          </w:p>
          <w:p w:rsidR="005365C5" w:rsidRPr="00650E78" w:rsidRDefault="00691B7D">
            <w:pPr>
              <w:ind w:right="55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 xml:space="preserve">Being special: </w:t>
            </w:r>
          </w:p>
          <w:p w:rsidR="005365C5" w:rsidRPr="00650E78" w:rsidRDefault="00691B7D">
            <w:pPr>
              <w:spacing w:after="2"/>
              <w:jc w:val="center"/>
              <w:rPr>
                <w:color w:val="385623" w:themeColor="accent6" w:themeShade="80"/>
              </w:rPr>
            </w:pPr>
            <w:proofErr w:type="gramStart"/>
            <w:r w:rsidRPr="00650E78">
              <w:rPr>
                <w:color w:val="385623" w:themeColor="accent6" w:themeShade="80"/>
                <w:sz w:val="24"/>
              </w:rPr>
              <w:t>where</w:t>
            </w:r>
            <w:proofErr w:type="gramEnd"/>
            <w:r w:rsidRPr="00650E78">
              <w:rPr>
                <w:color w:val="385623" w:themeColor="accent6" w:themeShade="80"/>
                <w:sz w:val="24"/>
              </w:rPr>
              <w:t xml:space="preserve"> do we belong? </w:t>
            </w:r>
          </w:p>
          <w:p w:rsidR="005365C5" w:rsidRPr="00650E78" w:rsidRDefault="00691B7D">
            <w:pPr>
              <w:ind w:right="54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 xml:space="preserve">(Thematic)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Pr="00650E78" w:rsidRDefault="00691B7D">
            <w:pPr>
              <w:ind w:right="52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  <w:u w:val="single" w:color="000000"/>
              </w:rPr>
              <w:t>Unit 4</w:t>
            </w:r>
            <w:r w:rsidRPr="00650E78">
              <w:rPr>
                <w:color w:val="385623" w:themeColor="accent6" w:themeShade="80"/>
                <w:sz w:val="24"/>
              </w:rPr>
              <w:t xml:space="preserve"> </w:t>
            </w:r>
          </w:p>
          <w:p w:rsidR="005365C5" w:rsidRPr="00650E78" w:rsidRDefault="00691B7D">
            <w:pPr>
              <w:spacing w:after="2"/>
              <w:ind w:left="12" w:hanging="12"/>
              <w:jc w:val="center"/>
              <w:rPr>
                <w:color w:val="385623" w:themeColor="accent6" w:themeShade="80"/>
              </w:rPr>
            </w:pPr>
            <w:r w:rsidRPr="00650E78">
              <w:rPr>
                <w:noProof/>
                <w:color w:val="385623" w:themeColor="accent6" w:themeShade="80"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180721</wp:posOffset>
                  </wp:positionH>
                  <wp:positionV relativeFrom="paragraph">
                    <wp:posOffset>-173481</wp:posOffset>
                  </wp:positionV>
                  <wp:extent cx="914400" cy="914400"/>
                  <wp:effectExtent l="0" t="0" r="0" b="0"/>
                  <wp:wrapNone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50E78">
              <w:rPr>
                <w:color w:val="385623" w:themeColor="accent6" w:themeShade="80"/>
                <w:sz w:val="24"/>
              </w:rPr>
              <w:t xml:space="preserve">Why do Christians put a cross on their Easter </w:t>
            </w:r>
          </w:p>
          <w:p w:rsidR="005365C5" w:rsidRPr="00650E78" w:rsidRDefault="00691B7D">
            <w:pPr>
              <w:ind w:right="54"/>
              <w:jc w:val="center"/>
              <w:rPr>
                <w:color w:val="385623" w:themeColor="accent6" w:themeShade="80"/>
              </w:rPr>
            </w:pPr>
            <w:proofErr w:type="gramStart"/>
            <w:r w:rsidRPr="00650E78">
              <w:rPr>
                <w:color w:val="385623" w:themeColor="accent6" w:themeShade="80"/>
                <w:sz w:val="24"/>
              </w:rPr>
              <w:t>garden</w:t>
            </w:r>
            <w:proofErr w:type="gramEnd"/>
            <w:r w:rsidRPr="00650E78">
              <w:rPr>
                <w:color w:val="385623" w:themeColor="accent6" w:themeShade="80"/>
                <w:sz w:val="24"/>
              </w:rPr>
              <w:t xml:space="preserve">? (Why is </w:t>
            </w:r>
          </w:p>
          <w:p w:rsidR="005365C5" w:rsidRPr="00650E78" w:rsidRDefault="00691B7D">
            <w:pPr>
              <w:ind w:right="55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 xml:space="preserve">Easter special to </w:t>
            </w:r>
          </w:p>
          <w:p w:rsidR="005365C5" w:rsidRPr="00650E78" w:rsidRDefault="00691B7D">
            <w:pPr>
              <w:ind w:right="48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 xml:space="preserve">Christians?) </w:t>
            </w:r>
          </w:p>
          <w:p w:rsidR="005365C5" w:rsidRPr="00650E78" w:rsidRDefault="00691B7D">
            <w:pPr>
              <w:ind w:right="51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>(Salvation)</w:t>
            </w:r>
            <w:r w:rsidRPr="00650E78">
              <w:rPr>
                <w:b/>
                <w:color w:val="385623" w:themeColor="accent6" w:themeShade="80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B4" w:rsidRDefault="00691B7D">
            <w:pPr>
              <w:ind w:left="72" w:right="126" w:firstLine="48"/>
              <w:jc w:val="center"/>
              <w:rPr>
                <w:color w:val="385623" w:themeColor="accent6" w:themeShade="80"/>
                <w:sz w:val="24"/>
              </w:rPr>
            </w:pPr>
            <w:r w:rsidRPr="00650E78">
              <w:rPr>
                <w:color w:val="385623" w:themeColor="accent6" w:themeShade="80"/>
                <w:sz w:val="24"/>
                <w:u w:val="single" w:color="000000"/>
              </w:rPr>
              <w:t>Unit 5</w:t>
            </w:r>
            <w:r w:rsidRPr="00650E78">
              <w:rPr>
                <w:color w:val="385623" w:themeColor="accent6" w:themeShade="80"/>
                <w:sz w:val="24"/>
              </w:rPr>
              <w:t xml:space="preserve"> </w:t>
            </w:r>
          </w:p>
          <w:p w:rsidR="005365C5" w:rsidRPr="00650E78" w:rsidRDefault="00691B7D">
            <w:pPr>
              <w:ind w:left="72" w:right="126" w:firstLine="48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 xml:space="preserve">Which places are special and why? </w:t>
            </w:r>
          </w:p>
          <w:p w:rsidR="005365C5" w:rsidRPr="00650E78" w:rsidRDefault="00691B7D">
            <w:pPr>
              <w:ind w:right="54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 xml:space="preserve">(Thematic)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Pr="00650E78" w:rsidRDefault="00691B7D">
            <w:pPr>
              <w:ind w:right="52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  <w:u w:val="single" w:color="000000"/>
              </w:rPr>
              <w:t>Unit 6</w:t>
            </w:r>
            <w:r w:rsidRPr="00650E78">
              <w:rPr>
                <w:color w:val="385623" w:themeColor="accent6" w:themeShade="80"/>
                <w:sz w:val="24"/>
              </w:rPr>
              <w:t xml:space="preserve"> </w:t>
            </w:r>
          </w:p>
          <w:p w:rsidR="005365C5" w:rsidRPr="00650E78" w:rsidRDefault="00691B7D">
            <w:pPr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 xml:space="preserve">Which stories are special and why? </w:t>
            </w:r>
          </w:p>
          <w:p w:rsidR="005365C5" w:rsidRPr="00650E78" w:rsidRDefault="00691B7D">
            <w:pPr>
              <w:ind w:right="51"/>
              <w:jc w:val="center"/>
              <w:rPr>
                <w:color w:val="385623" w:themeColor="accent6" w:themeShade="80"/>
              </w:rPr>
            </w:pPr>
            <w:r w:rsidRPr="00650E78">
              <w:rPr>
                <w:color w:val="385623" w:themeColor="accent6" w:themeShade="80"/>
                <w:sz w:val="24"/>
              </w:rPr>
              <w:t xml:space="preserve">(Thematic) </w:t>
            </w:r>
          </w:p>
        </w:tc>
      </w:tr>
      <w:tr w:rsidR="000604D3" w:rsidRPr="000604D3">
        <w:trPr>
          <w:trHeight w:val="206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F3" w:rsidRPr="000604D3" w:rsidRDefault="00F700F3" w:rsidP="00F700F3">
            <w:pPr>
              <w:ind w:right="54"/>
              <w:jc w:val="center"/>
              <w:rPr>
                <w:color w:val="0070C0"/>
                <w:sz w:val="24"/>
              </w:rPr>
            </w:pPr>
            <w:r w:rsidRPr="000604D3">
              <w:rPr>
                <w:color w:val="0070C0"/>
                <w:sz w:val="24"/>
              </w:rPr>
              <w:t xml:space="preserve">Badgers </w:t>
            </w:r>
          </w:p>
          <w:p w:rsidR="005365C5" w:rsidRPr="000604D3" w:rsidRDefault="00F700F3" w:rsidP="00F700F3">
            <w:pPr>
              <w:ind w:right="54"/>
              <w:jc w:val="center"/>
              <w:rPr>
                <w:color w:val="0070C0"/>
                <w:sz w:val="24"/>
              </w:rPr>
            </w:pPr>
            <w:r w:rsidRPr="000604D3">
              <w:rPr>
                <w:color w:val="0070C0"/>
                <w:sz w:val="24"/>
              </w:rPr>
              <w:t>Year A</w:t>
            </w:r>
            <w:r w:rsidR="00691B7D" w:rsidRPr="000604D3">
              <w:rPr>
                <w:color w:val="0070C0"/>
                <w:sz w:val="24"/>
              </w:rPr>
              <w:t xml:space="preserve"> </w:t>
            </w:r>
          </w:p>
          <w:p w:rsidR="000604D3" w:rsidRPr="000604D3" w:rsidRDefault="000604D3" w:rsidP="00F700F3">
            <w:pPr>
              <w:ind w:right="54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>2024-2025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Pr="000604D3" w:rsidRDefault="00691B7D">
            <w:pPr>
              <w:ind w:right="54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  <w:u w:val="single" w:color="000000"/>
              </w:rPr>
              <w:t>Unit 7</w:t>
            </w:r>
            <w:r w:rsidRPr="000604D3">
              <w:rPr>
                <w:color w:val="0070C0"/>
                <w:sz w:val="24"/>
              </w:rPr>
              <w:t xml:space="preserve"> </w:t>
            </w:r>
          </w:p>
          <w:p w:rsidR="005365C5" w:rsidRPr="000604D3" w:rsidRDefault="00691B7D">
            <w:pPr>
              <w:jc w:val="center"/>
              <w:rPr>
                <w:color w:val="0070C0"/>
              </w:rPr>
            </w:pPr>
            <w:r w:rsidRPr="000604D3">
              <w:rPr>
                <w:noProof/>
                <w:color w:val="0070C0"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column">
                    <wp:posOffset>211963</wp:posOffset>
                  </wp:positionH>
                  <wp:positionV relativeFrom="paragraph">
                    <wp:posOffset>-175894</wp:posOffset>
                  </wp:positionV>
                  <wp:extent cx="914400" cy="914400"/>
                  <wp:effectExtent l="0" t="0" r="0" b="0"/>
                  <wp:wrapNone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604D3">
              <w:rPr>
                <w:color w:val="0070C0"/>
                <w:sz w:val="24"/>
              </w:rPr>
              <w:t xml:space="preserve">Who do Christians say made the world? </w:t>
            </w:r>
          </w:p>
          <w:p w:rsidR="005365C5" w:rsidRPr="000604D3" w:rsidRDefault="00691B7D">
            <w:pPr>
              <w:ind w:right="53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(Creation) </w:t>
            </w:r>
          </w:p>
          <w:p w:rsidR="005365C5" w:rsidRPr="000604D3" w:rsidRDefault="00691B7D">
            <w:pPr>
              <w:ind w:right="1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F6" w:rsidRPr="000604D3" w:rsidRDefault="00BE2AF6" w:rsidP="00BE2AF6">
            <w:pPr>
              <w:ind w:right="52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  <w:u w:val="single" w:color="000000"/>
              </w:rPr>
              <w:t>Unit 23</w:t>
            </w:r>
            <w:r w:rsidRPr="000604D3">
              <w:rPr>
                <w:color w:val="0070C0"/>
                <w:sz w:val="24"/>
              </w:rPr>
              <w:t xml:space="preserve"> </w:t>
            </w:r>
          </w:p>
          <w:p w:rsidR="00BE2AF6" w:rsidRPr="000604D3" w:rsidRDefault="00BE2AF6" w:rsidP="00BE2AF6">
            <w:pPr>
              <w:ind w:right="51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What do </w:t>
            </w:r>
          </w:p>
          <w:p w:rsidR="00BE2AF6" w:rsidRPr="000604D3" w:rsidRDefault="00BE2AF6" w:rsidP="00BE2AF6">
            <w:pPr>
              <w:spacing w:line="241" w:lineRule="auto"/>
              <w:jc w:val="center"/>
              <w:rPr>
                <w:color w:val="0070C0"/>
              </w:rPr>
            </w:pPr>
            <w:r w:rsidRPr="000604D3">
              <w:rPr>
                <w:noProof/>
                <w:color w:val="0070C0"/>
              </w:rPr>
              <w:drawing>
                <wp:anchor distT="0" distB="0" distL="114300" distR="114300" simplePos="0" relativeHeight="251681792" behindDoc="1" locked="0" layoutInCell="1" allowOverlap="0" wp14:anchorId="3B18CABA" wp14:editId="41260694">
                  <wp:simplePos x="0" y="0"/>
                  <wp:positionH relativeFrom="column">
                    <wp:posOffset>190373</wp:posOffset>
                  </wp:positionH>
                  <wp:positionV relativeFrom="paragraph">
                    <wp:posOffset>-330326</wp:posOffset>
                  </wp:positionV>
                  <wp:extent cx="914400" cy="914400"/>
                  <wp:effectExtent l="0" t="0" r="0" b="0"/>
                  <wp:wrapNone/>
                  <wp:docPr id="524" name="Picture 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Picture 5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604D3">
              <w:rPr>
                <w:color w:val="0070C0"/>
                <w:sz w:val="24"/>
              </w:rPr>
              <w:t xml:space="preserve">Christians learn from the creation story? </w:t>
            </w:r>
          </w:p>
          <w:p w:rsidR="00BE2AF6" w:rsidRPr="000604D3" w:rsidRDefault="00BE2AF6" w:rsidP="00BE2AF6">
            <w:pPr>
              <w:ind w:right="51"/>
              <w:jc w:val="center"/>
              <w:rPr>
                <w:color w:val="0070C0"/>
                <w:sz w:val="24"/>
              </w:rPr>
            </w:pPr>
            <w:r w:rsidRPr="000604D3">
              <w:rPr>
                <w:color w:val="0070C0"/>
                <w:sz w:val="24"/>
              </w:rPr>
              <w:t>(Creation/Fall)</w:t>
            </w:r>
          </w:p>
          <w:p w:rsidR="005365C5" w:rsidRPr="000604D3" w:rsidRDefault="005365C5">
            <w:pPr>
              <w:ind w:right="53"/>
              <w:jc w:val="center"/>
              <w:rPr>
                <w:color w:val="0070C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F6" w:rsidRPr="000604D3" w:rsidRDefault="000604D3" w:rsidP="000604D3">
            <w:pPr>
              <w:ind w:right="53"/>
              <w:jc w:val="center"/>
              <w:rPr>
                <w:color w:val="0070C0"/>
              </w:rPr>
            </w:pPr>
            <w:r w:rsidRPr="000604D3">
              <w:rPr>
                <w:noProof/>
                <w:color w:val="0070C0"/>
              </w:rPr>
              <w:drawing>
                <wp:anchor distT="0" distB="0" distL="114300" distR="114300" simplePos="0" relativeHeight="251694080" behindDoc="1" locked="0" layoutInCell="1" allowOverlap="0" wp14:anchorId="19AD2D10" wp14:editId="23A68F23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323215</wp:posOffset>
                  </wp:positionV>
                  <wp:extent cx="914400" cy="91440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2AF6" w:rsidRPr="000604D3">
              <w:rPr>
                <w:color w:val="0070C0"/>
                <w:sz w:val="24"/>
                <w:u w:val="single" w:color="000000"/>
              </w:rPr>
              <w:t>Unit 13</w:t>
            </w:r>
          </w:p>
          <w:p w:rsidR="00BE2AF6" w:rsidRPr="000604D3" w:rsidRDefault="00BE2AF6" w:rsidP="00BE2AF6">
            <w:pPr>
              <w:ind w:right="55"/>
              <w:jc w:val="center"/>
              <w:rPr>
                <w:color w:val="0070C0"/>
                <w:sz w:val="24"/>
              </w:rPr>
            </w:pPr>
            <w:r w:rsidRPr="000604D3">
              <w:rPr>
                <w:color w:val="0070C0"/>
                <w:sz w:val="24"/>
              </w:rPr>
              <w:t xml:space="preserve">What is the good news Christians believe Jesus brings?  (Gospel) </w:t>
            </w:r>
          </w:p>
          <w:p w:rsidR="00BE2AF6" w:rsidRPr="000604D3" w:rsidRDefault="00BE2AF6" w:rsidP="00BE2AF6">
            <w:pPr>
              <w:ind w:right="55"/>
              <w:jc w:val="center"/>
              <w:rPr>
                <w:color w:val="0070C0"/>
                <w:sz w:val="24"/>
              </w:rPr>
            </w:pPr>
          </w:p>
          <w:p w:rsidR="00BE2AF6" w:rsidRPr="000604D3" w:rsidRDefault="00BE2AF6" w:rsidP="00BE2AF6">
            <w:pPr>
              <w:ind w:right="55"/>
              <w:jc w:val="center"/>
              <w:rPr>
                <w:color w:val="0070C0"/>
                <w:sz w:val="24"/>
              </w:rPr>
            </w:pPr>
          </w:p>
          <w:p w:rsidR="005365C5" w:rsidRPr="000604D3" w:rsidRDefault="00691B7D">
            <w:pPr>
              <w:ind w:right="56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F6" w:rsidRPr="000604D3" w:rsidRDefault="00BE2AF6" w:rsidP="00BE2AF6">
            <w:pPr>
              <w:ind w:right="50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  <w:u w:val="single" w:color="000000"/>
              </w:rPr>
              <w:t>Unit 14</w:t>
            </w:r>
            <w:r w:rsidRPr="000604D3">
              <w:rPr>
                <w:color w:val="0070C0"/>
                <w:sz w:val="24"/>
              </w:rPr>
              <w:t xml:space="preserve"> </w:t>
            </w:r>
          </w:p>
          <w:p w:rsidR="00BE2AF6" w:rsidRPr="000604D3" w:rsidRDefault="00BE2AF6" w:rsidP="00BE2AF6">
            <w:pPr>
              <w:jc w:val="center"/>
              <w:rPr>
                <w:color w:val="0070C0"/>
              </w:rPr>
            </w:pPr>
            <w:r w:rsidRPr="000604D3">
              <w:rPr>
                <w:noProof/>
                <w:color w:val="0070C0"/>
              </w:rPr>
              <w:drawing>
                <wp:anchor distT="0" distB="0" distL="114300" distR="114300" simplePos="0" relativeHeight="251683840" behindDoc="1" locked="0" layoutInCell="1" allowOverlap="0" wp14:anchorId="040AF6C0" wp14:editId="33A8C505">
                  <wp:simplePos x="0" y="0"/>
                  <wp:positionH relativeFrom="column">
                    <wp:posOffset>192786</wp:posOffset>
                  </wp:positionH>
                  <wp:positionV relativeFrom="paragraph">
                    <wp:posOffset>-157111</wp:posOffset>
                  </wp:positionV>
                  <wp:extent cx="914400" cy="914400"/>
                  <wp:effectExtent l="0" t="0" r="0" b="0"/>
                  <wp:wrapNone/>
                  <wp:docPr id="34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604D3">
              <w:rPr>
                <w:color w:val="0070C0"/>
                <w:sz w:val="24"/>
              </w:rPr>
              <w:t xml:space="preserve">What is the good news Christians believe Jesus brings? </w:t>
            </w:r>
          </w:p>
          <w:p w:rsidR="00BE2AF6" w:rsidRPr="000604D3" w:rsidRDefault="00BE2AF6" w:rsidP="00BE2AF6">
            <w:pPr>
              <w:ind w:right="50"/>
              <w:jc w:val="center"/>
              <w:rPr>
                <w:color w:val="0070C0"/>
                <w:sz w:val="24"/>
                <w:u w:val="single" w:color="000000"/>
              </w:rPr>
            </w:pPr>
            <w:r w:rsidRPr="000604D3">
              <w:rPr>
                <w:color w:val="0070C0"/>
                <w:sz w:val="24"/>
              </w:rPr>
              <w:t>(Gospel)</w:t>
            </w:r>
          </w:p>
          <w:p w:rsidR="00BE2AF6" w:rsidRPr="000604D3" w:rsidRDefault="00BE2AF6">
            <w:pPr>
              <w:ind w:right="50"/>
              <w:jc w:val="center"/>
              <w:rPr>
                <w:color w:val="0070C0"/>
                <w:sz w:val="24"/>
                <w:u w:val="single" w:color="000000"/>
              </w:rPr>
            </w:pPr>
          </w:p>
          <w:p w:rsidR="00BE2AF6" w:rsidRPr="000604D3" w:rsidRDefault="00BE2AF6">
            <w:pPr>
              <w:ind w:right="50"/>
              <w:jc w:val="center"/>
              <w:rPr>
                <w:color w:val="0070C0"/>
                <w:sz w:val="24"/>
                <w:u w:val="single" w:color="000000"/>
              </w:rPr>
            </w:pPr>
          </w:p>
          <w:p w:rsidR="005365C5" w:rsidRPr="000604D3" w:rsidRDefault="00691B7D">
            <w:pPr>
              <w:ind w:right="50"/>
              <w:jc w:val="center"/>
              <w:rPr>
                <w:color w:val="0070C0"/>
              </w:rPr>
            </w:pPr>
            <w:r w:rsidRPr="000604D3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Pr="000604D3" w:rsidRDefault="00691B7D">
            <w:pPr>
              <w:ind w:right="53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  <w:u w:val="single" w:color="000000"/>
              </w:rPr>
              <w:t>Unit 11</w:t>
            </w:r>
            <w:r w:rsidRPr="000604D3">
              <w:rPr>
                <w:color w:val="0070C0"/>
                <w:sz w:val="24"/>
              </w:rPr>
              <w:t xml:space="preserve"> </w:t>
            </w:r>
          </w:p>
          <w:p w:rsidR="005365C5" w:rsidRPr="000604D3" w:rsidRDefault="00691B7D">
            <w:pPr>
              <w:ind w:left="4" w:right="5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What does it mean to belong to a faith community? </w:t>
            </w:r>
          </w:p>
          <w:p w:rsidR="005365C5" w:rsidRPr="000604D3" w:rsidRDefault="00691B7D">
            <w:pPr>
              <w:ind w:right="54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(Thematic)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Pr="000604D3" w:rsidRDefault="00691B7D">
            <w:pPr>
              <w:ind w:right="50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  <w:u w:val="single" w:color="000000"/>
              </w:rPr>
              <w:t>Unit 12</w:t>
            </w:r>
            <w:r w:rsidRPr="000604D3">
              <w:rPr>
                <w:color w:val="0070C0"/>
                <w:sz w:val="24"/>
              </w:rPr>
              <w:t xml:space="preserve"> </w:t>
            </w:r>
          </w:p>
          <w:p w:rsidR="005365C5" w:rsidRPr="000604D3" w:rsidRDefault="00691B7D">
            <w:pPr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How should we care for the world and for others, </w:t>
            </w:r>
          </w:p>
          <w:p w:rsidR="005365C5" w:rsidRPr="000604D3" w:rsidRDefault="00691B7D">
            <w:pPr>
              <w:spacing w:after="2"/>
              <w:jc w:val="center"/>
              <w:rPr>
                <w:color w:val="0070C0"/>
              </w:rPr>
            </w:pPr>
            <w:proofErr w:type="gramStart"/>
            <w:r w:rsidRPr="000604D3">
              <w:rPr>
                <w:color w:val="0070C0"/>
                <w:sz w:val="24"/>
              </w:rPr>
              <w:t>and</w:t>
            </w:r>
            <w:proofErr w:type="gramEnd"/>
            <w:r w:rsidRPr="000604D3">
              <w:rPr>
                <w:color w:val="0070C0"/>
                <w:sz w:val="24"/>
              </w:rPr>
              <w:t xml:space="preserve"> why does it matter? </w:t>
            </w:r>
          </w:p>
          <w:p w:rsidR="005365C5" w:rsidRPr="000604D3" w:rsidRDefault="00691B7D">
            <w:pPr>
              <w:ind w:right="51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(Thematic) </w:t>
            </w:r>
          </w:p>
        </w:tc>
      </w:tr>
      <w:tr w:rsidR="000604D3" w:rsidRPr="000604D3">
        <w:trPr>
          <w:trHeight w:val="176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F3" w:rsidRPr="000604D3" w:rsidRDefault="00F700F3">
            <w:pPr>
              <w:ind w:right="56"/>
              <w:jc w:val="center"/>
              <w:rPr>
                <w:color w:val="0070C0"/>
                <w:sz w:val="24"/>
              </w:rPr>
            </w:pPr>
            <w:r w:rsidRPr="000604D3">
              <w:rPr>
                <w:color w:val="0070C0"/>
                <w:sz w:val="24"/>
              </w:rPr>
              <w:t>Badgers</w:t>
            </w:r>
          </w:p>
          <w:p w:rsidR="005365C5" w:rsidRPr="000604D3" w:rsidRDefault="00F700F3">
            <w:pPr>
              <w:ind w:right="56"/>
              <w:jc w:val="center"/>
              <w:rPr>
                <w:color w:val="0070C0"/>
                <w:sz w:val="24"/>
              </w:rPr>
            </w:pPr>
            <w:r w:rsidRPr="000604D3">
              <w:rPr>
                <w:color w:val="0070C0"/>
                <w:sz w:val="24"/>
              </w:rPr>
              <w:t>Year B</w:t>
            </w:r>
            <w:r w:rsidR="00691B7D" w:rsidRPr="000604D3">
              <w:rPr>
                <w:color w:val="0070C0"/>
                <w:sz w:val="24"/>
              </w:rPr>
              <w:t xml:space="preserve"> </w:t>
            </w:r>
          </w:p>
          <w:p w:rsidR="000604D3" w:rsidRPr="000604D3" w:rsidRDefault="000604D3">
            <w:pPr>
              <w:ind w:right="56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>2025-2026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F6" w:rsidRPr="000604D3" w:rsidRDefault="00691B7D" w:rsidP="00BE2AF6">
            <w:pPr>
              <w:ind w:right="51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 </w:t>
            </w:r>
            <w:r w:rsidR="00BE2AF6" w:rsidRPr="000604D3">
              <w:rPr>
                <w:color w:val="0070C0"/>
                <w:sz w:val="24"/>
                <w:u w:val="single" w:color="000000"/>
              </w:rPr>
              <w:t>Unit 8</w:t>
            </w:r>
            <w:r w:rsidR="00BE2AF6" w:rsidRPr="000604D3">
              <w:rPr>
                <w:color w:val="0070C0"/>
                <w:sz w:val="24"/>
              </w:rPr>
              <w:t xml:space="preserve"> </w:t>
            </w:r>
          </w:p>
          <w:p w:rsidR="00BE2AF6" w:rsidRPr="000604D3" w:rsidRDefault="00BE2AF6" w:rsidP="00BE2AF6">
            <w:pPr>
              <w:ind w:right="53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Why does </w:t>
            </w:r>
          </w:p>
          <w:p w:rsidR="00BE2AF6" w:rsidRPr="000604D3" w:rsidRDefault="00BE2AF6" w:rsidP="00BE2AF6">
            <w:pPr>
              <w:jc w:val="center"/>
              <w:rPr>
                <w:color w:val="0070C0"/>
              </w:rPr>
            </w:pPr>
            <w:r w:rsidRPr="000604D3">
              <w:rPr>
                <w:noProof/>
                <w:color w:val="0070C0"/>
              </w:rPr>
              <w:drawing>
                <wp:anchor distT="0" distB="0" distL="114300" distR="114300" simplePos="0" relativeHeight="251685888" behindDoc="1" locked="0" layoutInCell="1" allowOverlap="0" wp14:anchorId="2A9B74D8" wp14:editId="28DE44C8">
                  <wp:simplePos x="0" y="0"/>
                  <wp:positionH relativeFrom="column">
                    <wp:posOffset>173736</wp:posOffset>
                  </wp:positionH>
                  <wp:positionV relativeFrom="paragraph">
                    <wp:posOffset>-363727</wp:posOffset>
                  </wp:positionV>
                  <wp:extent cx="914400" cy="914400"/>
                  <wp:effectExtent l="0" t="0" r="0" b="0"/>
                  <wp:wrapNone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604D3">
              <w:rPr>
                <w:color w:val="0070C0"/>
                <w:sz w:val="24"/>
              </w:rPr>
              <w:t>Christmas matter to Christians?</w:t>
            </w:r>
            <w:r w:rsidRPr="000604D3">
              <w:rPr>
                <w:b/>
                <w:color w:val="0070C0"/>
                <w:sz w:val="24"/>
              </w:rPr>
              <w:t xml:space="preserve"> </w:t>
            </w:r>
          </w:p>
          <w:p w:rsidR="005365C5" w:rsidRPr="000604D3" w:rsidRDefault="00BE2AF6" w:rsidP="00BE2AF6">
            <w:pPr>
              <w:ind w:left="94" w:right="87" w:hanging="24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>(Incarnation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F6" w:rsidRPr="000604D3" w:rsidRDefault="00BE2AF6" w:rsidP="00BE2AF6">
            <w:pPr>
              <w:ind w:right="48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  <w:u w:val="single" w:color="000000"/>
              </w:rPr>
              <w:t>Unit 20</w:t>
            </w:r>
            <w:r w:rsidRPr="000604D3">
              <w:rPr>
                <w:color w:val="0070C0"/>
                <w:sz w:val="24"/>
              </w:rPr>
              <w:t xml:space="preserve"> </w:t>
            </w:r>
          </w:p>
          <w:p w:rsidR="00BE2AF6" w:rsidRPr="000604D3" w:rsidRDefault="00BE2AF6" w:rsidP="00BE2AF6">
            <w:pPr>
              <w:spacing w:after="2"/>
              <w:jc w:val="center"/>
              <w:rPr>
                <w:color w:val="0070C0"/>
              </w:rPr>
            </w:pPr>
            <w:r w:rsidRPr="000604D3">
              <w:rPr>
                <w:noProof/>
                <w:color w:val="0070C0"/>
              </w:rPr>
              <w:drawing>
                <wp:anchor distT="0" distB="0" distL="114300" distR="114300" simplePos="0" relativeHeight="251687936" behindDoc="1" locked="0" layoutInCell="1" allowOverlap="0" wp14:anchorId="496DDBBD" wp14:editId="1693BE59">
                  <wp:simplePos x="0" y="0"/>
                  <wp:positionH relativeFrom="column">
                    <wp:posOffset>192786</wp:posOffset>
                  </wp:positionH>
                  <wp:positionV relativeFrom="paragraph">
                    <wp:posOffset>-138683</wp:posOffset>
                  </wp:positionV>
                  <wp:extent cx="914400" cy="914400"/>
                  <wp:effectExtent l="0" t="0" r="0" b="0"/>
                  <wp:wrapNone/>
                  <wp:docPr id="522" name="Picture 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Picture 5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604D3">
              <w:rPr>
                <w:color w:val="0070C0"/>
                <w:sz w:val="24"/>
              </w:rPr>
              <w:t xml:space="preserve">What is the Trinity and why is it </w:t>
            </w:r>
          </w:p>
          <w:p w:rsidR="00BE2AF6" w:rsidRPr="000604D3" w:rsidRDefault="00BE2AF6" w:rsidP="00BE2AF6">
            <w:pPr>
              <w:jc w:val="center"/>
              <w:rPr>
                <w:color w:val="0070C0"/>
              </w:rPr>
            </w:pPr>
            <w:proofErr w:type="gramStart"/>
            <w:r w:rsidRPr="000604D3">
              <w:rPr>
                <w:color w:val="0070C0"/>
                <w:sz w:val="24"/>
              </w:rPr>
              <w:t>important</w:t>
            </w:r>
            <w:proofErr w:type="gramEnd"/>
            <w:r w:rsidRPr="000604D3">
              <w:rPr>
                <w:color w:val="0070C0"/>
                <w:sz w:val="24"/>
              </w:rPr>
              <w:t xml:space="preserve"> for Christians? </w:t>
            </w:r>
          </w:p>
          <w:p w:rsidR="005365C5" w:rsidRPr="000604D3" w:rsidRDefault="00BE2AF6" w:rsidP="00BE2AF6">
            <w:pPr>
              <w:ind w:right="50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(Incarnation/God) </w:t>
            </w:r>
            <w:r w:rsidR="00691B7D" w:rsidRPr="000604D3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F6" w:rsidRPr="000604D3" w:rsidRDefault="000604D3" w:rsidP="00BE2AF6">
            <w:pPr>
              <w:ind w:right="50"/>
              <w:jc w:val="center"/>
              <w:rPr>
                <w:color w:val="0070C0"/>
              </w:rPr>
            </w:pPr>
            <w:r w:rsidRPr="000604D3">
              <w:rPr>
                <w:noProof/>
                <w:color w:val="0070C0"/>
              </w:rPr>
              <w:drawing>
                <wp:anchor distT="0" distB="0" distL="114300" distR="114300" simplePos="0" relativeHeight="251696128" behindDoc="0" locked="0" layoutInCell="1" allowOverlap="0" wp14:anchorId="3279E51D" wp14:editId="0957482E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142240</wp:posOffset>
                  </wp:positionV>
                  <wp:extent cx="914400" cy="91440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2AF6" w:rsidRPr="000604D3">
              <w:rPr>
                <w:color w:val="0070C0"/>
                <w:sz w:val="24"/>
                <w:u w:val="single" w:color="000000"/>
              </w:rPr>
              <w:t>Unit 16</w:t>
            </w:r>
            <w:r w:rsidR="00BE2AF6" w:rsidRPr="000604D3">
              <w:rPr>
                <w:color w:val="0070C0"/>
                <w:sz w:val="24"/>
              </w:rPr>
              <w:t xml:space="preserve"> </w:t>
            </w:r>
          </w:p>
          <w:p w:rsidR="00BE2AF6" w:rsidRPr="000604D3" w:rsidRDefault="00BE2AF6" w:rsidP="00BE2AF6">
            <w:pPr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Why does Easter matter to </w:t>
            </w:r>
          </w:p>
          <w:p w:rsidR="00BE2AF6" w:rsidRPr="000604D3" w:rsidRDefault="00BE2AF6" w:rsidP="00BE2AF6">
            <w:pPr>
              <w:ind w:right="48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Christians? </w:t>
            </w:r>
          </w:p>
          <w:p w:rsidR="00BE2AF6" w:rsidRPr="000604D3" w:rsidRDefault="00BE2AF6" w:rsidP="00BE2AF6">
            <w:pPr>
              <w:ind w:left="82" w:right="137" w:firstLine="77"/>
              <w:jc w:val="center"/>
              <w:rPr>
                <w:color w:val="0070C0"/>
                <w:sz w:val="24"/>
                <w:u w:val="single" w:color="000000"/>
              </w:rPr>
            </w:pPr>
            <w:r w:rsidRPr="000604D3">
              <w:rPr>
                <w:color w:val="0070C0"/>
                <w:sz w:val="24"/>
              </w:rPr>
              <w:t>(Salvation)</w:t>
            </w:r>
          </w:p>
          <w:p w:rsidR="00BE2AF6" w:rsidRPr="000604D3" w:rsidRDefault="00BE2AF6">
            <w:pPr>
              <w:ind w:left="82" w:right="137" w:firstLine="77"/>
              <w:jc w:val="center"/>
              <w:rPr>
                <w:color w:val="0070C0"/>
                <w:sz w:val="24"/>
                <w:u w:val="single" w:color="000000"/>
              </w:rPr>
            </w:pPr>
          </w:p>
          <w:p w:rsidR="005365C5" w:rsidRPr="000604D3" w:rsidRDefault="00691B7D">
            <w:pPr>
              <w:ind w:right="58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F6" w:rsidRPr="000604D3" w:rsidRDefault="00BE2AF6" w:rsidP="00BE2AF6">
            <w:pPr>
              <w:ind w:right="55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  <w:u w:val="single" w:color="000000"/>
              </w:rPr>
              <w:t>Unit 9</w:t>
            </w:r>
            <w:r w:rsidRPr="000604D3">
              <w:rPr>
                <w:color w:val="0070C0"/>
                <w:sz w:val="24"/>
              </w:rPr>
              <w:t xml:space="preserve"> </w:t>
            </w:r>
          </w:p>
          <w:p w:rsidR="00BE2AF6" w:rsidRPr="000604D3" w:rsidRDefault="00BE2AF6" w:rsidP="00BE2AF6">
            <w:pPr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Who is Jewish and how do they live? </w:t>
            </w:r>
          </w:p>
          <w:p w:rsidR="005365C5" w:rsidRPr="000604D3" w:rsidRDefault="00BE2AF6" w:rsidP="00BE2AF6">
            <w:pPr>
              <w:ind w:right="50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(Judaism)  </w:t>
            </w:r>
            <w:r w:rsidR="00691B7D" w:rsidRPr="000604D3"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F6" w:rsidRPr="000604D3" w:rsidRDefault="00BE2AF6" w:rsidP="00BE2AF6">
            <w:pPr>
              <w:ind w:right="49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  <w:u w:val="single" w:color="000000"/>
              </w:rPr>
              <w:t>Unit 22</w:t>
            </w:r>
            <w:r w:rsidRPr="000604D3">
              <w:rPr>
                <w:color w:val="0070C0"/>
                <w:sz w:val="24"/>
              </w:rPr>
              <w:t xml:space="preserve"> </w:t>
            </w:r>
          </w:p>
          <w:p w:rsidR="00BE2AF6" w:rsidRPr="000604D3" w:rsidRDefault="00BE2AF6" w:rsidP="00BE2AF6">
            <w:pPr>
              <w:spacing w:line="241" w:lineRule="auto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How do festivals and family life show what </w:t>
            </w:r>
          </w:p>
          <w:p w:rsidR="00BE2AF6" w:rsidRPr="000604D3" w:rsidRDefault="00BE2AF6" w:rsidP="00BE2AF6">
            <w:pPr>
              <w:jc w:val="center"/>
              <w:rPr>
                <w:color w:val="0070C0"/>
              </w:rPr>
            </w:pPr>
            <w:proofErr w:type="gramStart"/>
            <w:r w:rsidRPr="000604D3">
              <w:rPr>
                <w:color w:val="0070C0"/>
                <w:sz w:val="24"/>
              </w:rPr>
              <w:t>matters</w:t>
            </w:r>
            <w:proofErr w:type="gramEnd"/>
            <w:r w:rsidRPr="000604D3">
              <w:rPr>
                <w:color w:val="0070C0"/>
                <w:sz w:val="24"/>
              </w:rPr>
              <w:t xml:space="preserve"> to Jewish people? </w:t>
            </w:r>
          </w:p>
          <w:p w:rsidR="00BE2AF6" w:rsidRPr="000604D3" w:rsidRDefault="00BE2AF6" w:rsidP="00BE2AF6">
            <w:pPr>
              <w:ind w:left="82" w:right="137" w:firstLine="77"/>
              <w:jc w:val="center"/>
              <w:rPr>
                <w:color w:val="0070C0"/>
                <w:sz w:val="24"/>
                <w:u w:val="single" w:color="000000"/>
              </w:rPr>
            </w:pPr>
            <w:r w:rsidRPr="000604D3">
              <w:rPr>
                <w:color w:val="0070C0"/>
                <w:sz w:val="24"/>
              </w:rPr>
              <w:t>(Judaism)</w:t>
            </w:r>
          </w:p>
          <w:p w:rsidR="00BE2AF6" w:rsidRPr="000604D3" w:rsidRDefault="00BE2AF6">
            <w:pPr>
              <w:ind w:left="82" w:right="137" w:firstLine="77"/>
              <w:jc w:val="center"/>
              <w:rPr>
                <w:color w:val="0070C0"/>
                <w:sz w:val="24"/>
                <w:u w:val="single" w:color="000000"/>
              </w:rPr>
            </w:pPr>
          </w:p>
          <w:p w:rsidR="005365C5" w:rsidRPr="000604D3" w:rsidRDefault="005365C5">
            <w:pPr>
              <w:ind w:right="2"/>
              <w:jc w:val="center"/>
              <w:rPr>
                <w:color w:val="0070C0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Pr="000604D3" w:rsidRDefault="00691B7D">
            <w:pPr>
              <w:ind w:right="50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  <w:u w:val="single" w:color="000000"/>
              </w:rPr>
              <w:t>Unit 18</w:t>
            </w:r>
            <w:r w:rsidRPr="000604D3">
              <w:rPr>
                <w:color w:val="0070C0"/>
                <w:sz w:val="24"/>
              </w:rPr>
              <w:t xml:space="preserve"> </w:t>
            </w:r>
          </w:p>
          <w:p w:rsidR="005365C5" w:rsidRPr="000604D3" w:rsidRDefault="00691B7D">
            <w:pPr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What makes some places special to believers? </w:t>
            </w:r>
          </w:p>
          <w:p w:rsidR="005365C5" w:rsidRPr="000604D3" w:rsidRDefault="00691B7D">
            <w:pPr>
              <w:ind w:right="50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(Thematic) </w:t>
            </w:r>
          </w:p>
        </w:tc>
      </w:tr>
    </w:tbl>
    <w:p w:rsidR="008E46C6" w:rsidRDefault="00691B7D">
      <w:pPr>
        <w:tabs>
          <w:tab w:val="right" w:pos="13903"/>
        </w:tabs>
        <w:spacing w:after="0"/>
        <w:rPr>
          <w:color w:val="0070C0"/>
        </w:rPr>
      </w:pPr>
      <w:r w:rsidRPr="000604D3">
        <w:rPr>
          <w:color w:val="0070C0"/>
        </w:rPr>
        <w:tab/>
        <w:t xml:space="preserve">                         </w:t>
      </w:r>
    </w:p>
    <w:p w:rsidR="00DB35A3" w:rsidRPr="000604D3" w:rsidRDefault="00DB35A3">
      <w:pPr>
        <w:tabs>
          <w:tab w:val="right" w:pos="13903"/>
        </w:tabs>
        <w:spacing w:after="0"/>
        <w:rPr>
          <w:color w:val="0070C0"/>
        </w:rPr>
      </w:pPr>
    </w:p>
    <w:p w:rsidR="005365C5" w:rsidRPr="000604D3" w:rsidRDefault="008E46C6">
      <w:pPr>
        <w:tabs>
          <w:tab w:val="right" w:pos="13903"/>
        </w:tabs>
        <w:spacing w:after="0"/>
        <w:rPr>
          <w:color w:val="0070C0"/>
        </w:rPr>
      </w:pPr>
      <w:r w:rsidRPr="000604D3">
        <w:rPr>
          <w:noProof/>
          <w:color w:val="0070C0"/>
        </w:rPr>
        <w:lastRenderedPageBreak/>
        <w:drawing>
          <wp:inline distT="0" distB="0" distL="0" distR="0" wp14:anchorId="4DED0155" wp14:editId="1858F2D2">
            <wp:extent cx="1414145" cy="373990"/>
            <wp:effectExtent l="0" t="0" r="0" b="0"/>
            <wp:docPr id="512" name="Picture 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Picture 5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3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B7D" w:rsidRPr="000604D3">
        <w:rPr>
          <w:noProof/>
          <w:color w:val="0070C0"/>
        </w:rPr>
        <w:drawing>
          <wp:inline distT="0" distB="0" distL="0" distR="0">
            <wp:extent cx="1307211" cy="444500"/>
            <wp:effectExtent l="0" t="0" r="0" b="0"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7211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B7D" w:rsidRPr="000604D3">
        <w:rPr>
          <w:color w:val="0070C0"/>
        </w:rPr>
        <w:t xml:space="preserve"> </w:t>
      </w:r>
    </w:p>
    <w:tbl>
      <w:tblPr>
        <w:tblStyle w:val="TableGrid"/>
        <w:tblW w:w="14155" w:type="dxa"/>
        <w:tblInd w:w="-108" w:type="dxa"/>
        <w:tblCellMar>
          <w:top w:w="53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021"/>
        <w:gridCol w:w="2023"/>
        <w:gridCol w:w="2021"/>
        <w:gridCol w:w="2024"/>
        <w:gridCol w:w="2021"/>
        <w:gridCol w:w="2024"/>
        <w:gridCol w:w="2021"/>
      </w:tblGrid>
      <w:tr w:rsidR="000604D3" w:rsidRPr="000604D3">
        <w:trPr>
          <w:trHeight w:val="206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D3" w:rsidRPr="000604D3" w:rsidRDefault="000604D3">
            <w:pPr>
              <w:ind w:right="55"/>
              <w:jc w:val="center"/>
              <w:rPr>
                <w:color w:val="0070C0"/>
                <w:sz w:val="24"/>
              </w:rPr>
            </w:pPr>
            <w:r w:rsidRPr="000604D3">
              <w:rPr>
                <w:color w:val="0070C0"/>
                <w:sz w:val="24"/>
              </w:rPr>
              <w:t>Badgers</w:t>
            </w:r>
          </w:p>
          <w:p w:rsidR="000604D3" w:rsidRPr="000604D3" w:rsidRDefault="000604D3">
            <w:pPr>
              <w:ind w:right="55"/>
              <w:jc w:val="center"/>
              <w:rPr>
                <w:color w:val="0070C0"/>
                <w:sz w:val="24"/>
              </w:rPr>
            </w:pPr>
            <w:r w:rsidRPr="000604D3">
              <w:rPr>
                <w:color w:val="0070C0"/>
                <w:sz w:val="24"/>
              </w:rPr>
              <w:t>Year C</w:t>
            </w:r>
          </w:p>
          <w:p w:rsidR="005365C5" w:rsidRPr="000604D3" w:rsidRDefault="000604D3">
            <w:pPr>
              <w:ind w:right="55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>2026-2027</w:t>
            </w:r>
            <w:r w:rsidR="00691B7D" w:rsidRPr="000604D3"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F6" w:rsidRPr="000604D3" w:rsidRDefault="00BE2AF6" w:rsidP="00BE2AF6">
            <w:pPr>
              <w:ind w:right="50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  <w:u w:val="single" w:color="000000"/>
              </w:rPr>
              <w:t>Unit 10</w:t>
            </w:r>
            <w:r w:rsidRPr="000604D3">
              <w:rPr>
                <w:color w:val="0070C0"/>
                <w:sz w:val="24"/>
              </w:rPr>
              <w:t xml:space="preserve"> </w:t>
            </w:r>
          </w:p>
          <w:p w:rsidR="00BE2AF6" w:rsidRPr="000604D3" w:rsidRDefault="00BE2AF6" w:rsidP="00BE2AF6">
            <w:pPr>
              <w:ind w:right="50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What do </w:t>
            </w:r>
          </w:p>
          <w:p w:rsidR="00BE2AF6" w:rsidRPr="000604D3" w:rsidRDefault="00BE2AF6" w:rsidP="00BE2AF6">
            <w:pPr>
              <w:jc w:val="center"/>
              <w:rPr>
                <w:color w:val="0070C0"/>
              </w:rPr>
            </w:pPr>
            <w:r w:rsidRPr="000604D3">
              <w:rPr>
                <w:noProof/>
                <w:color w:val="0070C0"/>
              </w:rPr>
              <w:drawing>
                <wp:anchor distT="0" distB="0" distL="114300" distR="114300" simplePos="0" relativeHeight="251689984" behindDoc="1" locked="0" layoutInCell="1" allowOverlap="0" wp14:anchorId="6CD9E59A" wp14:editId="7E4A25E6">
                  <wp:simplePos x="0" y="0"/>
                  <wp:positionH relativeFrom="column">
                    <wp:posOffset>216916</wp:posOffset>
                  </wp:positionH>
                  <wp:positionV relativeFrom="paragraph">
                    <wp:posOffset>-342137</wp:posOffset>
                  </wp:positionV>
                  <wp:extent cx="914400" cy="914400"/>
                  <wp:effectExtent l="0" t="0" r="0" b="0"/>
                  <wp:wrapNone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604D3">
              <w:rPr>
                <w:color w:val="0070C0"/>
                <w:sz w:val="24"/>
              </w:rPr>
              <w:t xml:space="preserve">Christians believe God is like? </w:t>
            </w:r>
          </w:p>
          <w:p w:rsidR="00BE2AF6" w:rsidRPr="000604D3" w:rsidRDefault="00BE2AF6" w:rsidP="00BE2AF6">
            <w:pPr>
              <w:ind w:right="51"/>
              <w:jc w:val="center"/>
              <w:rPr>
                <w:color w:val="0070C0"/>
                <w:sz w:val="24"/>
                <w:u w:val="single" w:color="000000"/>
              </w:rPr>
            </w:pPr>
            <w:r w:rsidRPr="000604D3">
              <w:rPr>
                <w:color w:val="0070C0"/>
                <w:sz w:val="24"/>
              </w:rPr>
              <w:t>(God)</w:t>
            </w:r>
          </w:p>
          <w:p w:rsidR="00BE2AF6" w:rsidRPr="000604D3" w:rsidRDefault="00BE2AF6">
            <w:pPr>
              <w:ind w:right="51"/>
              <w:jc w:val="center"/>
              <w:rPr>
                <w:color w:val="0070C0"/>
                <w:sz w:val="24"/>
                <w:u w:val="single" w:color="000000"/>
              </w:rPr>
            </w:pPr>
          </w:p>
          <w:p w:rsidR="005365C5" w:rsidRPr="000604D3" w:rsidRDefault="005365C5">
            <w:pPr>
              <w:jc w:val="center"/>
              <w:rPr>
                <w:color w:val="0070C0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F6" w:rsidRPr="000604D3" w:rsidRDefault="00691B7D" w:rsidP="00BE2AF6">
            <w:pPr>
              <w:ind w:right="51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 </w:t>
            </w:r>
            <w:r w:rsidR="00BE2AF6" w:rsidRPr="000604D3">
              <w:rPr>
                <w:color w:val="0070C0"/>
                <w:sz w:val="24"/>
                <w:u w:val="single" w:color="000000"/>
              </w:rPr>
              <w:t>Unit 19</w:t>
            </w:r>
            <w:r w:rsidR="00BE2AF6" w:rsidRPr="000604D3">
              <w:rPr>
                <w:color w:val="0070C0"/>
                <w:sz w:val="24"/>
              </w:rPr>
              <w:t xml:space="preserve"> </w:t>
            </w:r>
          </w:p>
          <w:p w:rsidR="00BE2AF6" w:rsidRPr="000604D3" w:rsidRDefault="00BE2AF6" w:rsidP="00BE2AF6">
            <w:pPr>
              <w:spacing w:line="241" w:lineRule="auto"/>
              <w:ind w:left="37" w:right="16" w:hanging="22"/>
              <w:jc w:val="center"/>
              <w:rPr>
                <w:color w:val="0070C0"/>
              </w:rPr>
            </w:pPr>
            <w:r w:rsidRPr="000604D3">
              <w:rPr>
                <w:noProof/>
                <w:color w:val="0070C0"/>
              </w:rPr>
              <w:drawing>
                <wp:anchor distT="0" distB="0" distL="114300" distR="114300" simplePos="0" relativeHeight="251692032" behindDoc="1" locked="0" layoutInCell="1" allowOverlap="0" wp14:anchorId="08FB4E09" wp14:editId="2BED55EF">
                  <wp:simplePos x="0" y="0"/>
                  <wp:positionH relativeFrom="column">
                    <wp:posOffset>185293</wp:posOffset>
                  </wp:positionH>
                  <wp:positionV relativeFrom="paragraph">
                    <wp:posOffset>-124078</wp:posOffset>
                  </wp:positionV>
                  <wp:extent cx="914400" cy="914400"/>
                  <wp:effectExtent l="0" t="0" r="0" b="0"/>
                  <wp:wrapNone/>
                  <wp:docPr id="518" name="Picture 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604D3">
              <w:rPr>
                <w:color w:val="0070C0"/>
                <w:sz w:val="24"/>
              </w:rPr>
              <w:t xml:space="preserve">What is it like for someone to follow God? </w:t>
            </w:r>
          </w:p>
          <w:p w:rsidR="00BE2AF6" w:rsidRPr="000604D3" w:rsidRDefault="00BE2AF6" w:rsidP="00BE2AF6">
            <w:pPr>
              <w:ind w:right="50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>(People of God)</w:t>
            </w:r>
            <w:r w:rsidRPr="000604D3">
              <w:rPr>
                <w:b/>
                <w:color w:val="0070C0"/>
                <w:sz w:val="24"/>
              </w:rPr>
              <w:t xml:space="preserve"> </w:t>
            </w:r>
          </w:p>
          <w:p w:rsidR="005365C5" w:rsidRPr="000604D3" w:rsidRDefault="005365C5">
            <w:pPr>
              <w:ind w:left="24"/>
              <w:rPr>
                <w:color w:val="0070C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B4" w:rsidRDefault="00BE2AF6" w:rsidP="00BE2AF6">
            <w:pPr>
              <w:ind w:left="82" w:right="137" w:firstLine="77"/>
              <w:jc w:val="center"/>
              <w:rPr>
                <w:color w:val="0070C0"/>
                <w:sz w:val="24"/>
              </w:rPr>
            </w:pPr>
            <w:r w:rsidRPr="000604D3">
              <w:rPr>
                <w:color w:val="0070C0"/>
                <w:sz w:val="24"/>
                <w:u w:val="single" w:color="000000"/>
              </w:rPr>
              <w:t>Unit 15</w:t>
            </w:r>
            <w:r w:rsidRPr="000604D3">
              <w:rPr>
                <w:color w:val="0070C0"/>
                <w:sz w:val="24"/>
              </w:rPr>
              <w:t xml:space="preserve"> </w:t>
            </w:r>
          </w:p>
          <w:p w:rsidR="00BE2AF6" w:rsidRPr="000604D3" w:rsidRDefault="00BE2AF6" w:rsidP="00BE2AF6">
            <w:pPr>
              <w:ind w:left="82" w:right="137" w:firstLine="77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Who is a Muslim and how do they live? (Part 1) </w:t>
            </w:r>
          </w:p>
          <w:p w:rsidR="00BE2AF6" w:rsidRPr="000604D3" w:rsidRDefault="00BE2AF6" w:rsidP="00BE2AF6">
            <w:pPr>
              <w:ind w:right="52"/>
              <w:jc w:val="center"/>
              <w:rPr>
                <w:color w:val="0070C0"/>
                <w:sz w:val="24"/>
              </w:rPr>
            </w:pPr>
            <w:r w:rsidRPr="000604D3">
              <w:rPr>
                <w:color w:val="0070C0"/>
                <w:sz w:val="24"/>
              </w:rPr>
              <w:t xml:space="preserve">(Islam) </w:t>
            </w:r>
          </w:p>
          <w:p w:rsidR="00BE2AF6" w:rsidRPr="000604D3" w:rsidRDefault="00BE2AF6" w:rsidP="00BE2AF6">
            <w:pPr>
              <w:ind w:right="52"/>
              <w:jc w:val="center"/>
              <w:rPr>
                <w:color w:val="0070C0"/>
                <w:sz w:val="24"/>
              </w:rPr>
            </w:pPr>
          </w:p>
          <w:p w:rsidR="005365C5" w:rsidRPr="000604D3" w:rsidRDefault="00691B7D">
            <w:pPr>
              <w:ind w:right="57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B4" w:rsidRDefault="00BE2AF6" w:rsidP="00BE2AF6">
            <w:pPr>
              <w:ind w:left="82" w:right="137" w:firstLine="77"/>
              <w:jc w:val="center"/>
              <w:rPr>
                <w:color w:val="0070C0"/>
                <w:sz w:val="24"/>
              </w:rPr>
            </w:pPr>
            <w:r w:rsidRPr="000604D3">
              <w:rPr>
                <w:color w:val="0070C0"/>
                <w:sz w:val="24"/>
                <w:u w:val="single" w:color="000000"/>
              </w:rPr>
              <w:t>Unit 17</w:t>
            </w:r>
            <w:r w:rsidRPr="000604D3">
              <w:rPr>
                <w:color w:val="0070C0"/>
                <w:sz w:val="24"/>
              </w:rPr>
              <w:t xml:space="preserve"> </w:t>
            </w:r>
          </w:p>
          <w:p w:rsidR="00BE2AF6" w:rsidRPr="000604D3" w:rsidRDefault="00BE2AF6" w:rsidP="00BE2AF6">
            <w:pPr>
              <w:ind w:left="82" w:right="137" w:firstLine="77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Who is a Muslim and how do they live? (Part 2) </w:t>
            </w:r>
          </w:p>
          <w:p w:rsidR="00BE2AF6" w:rsidRPr="000604D3" w:rsidRDefault="00BE2AF6" w:rsidP="00BE2AF6">
            <w:pPr>
              <w:ind w:right="58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(Islam) </w:t>
            </w:r>
          </w:p>
          <w:p w:rsidR="005365C5" w:rsidRPr="000604D3" w:rsidRDefault="00691B7D">
            <w:pPr>
              <w:ind w:right="47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F6" w:rsidRPr="000604D3" w:rsidRDefault="00691B7D" w:rsidP="00BE2AF6">
            <w:pPr>
              <w:ind w:right="52"/>
              <w:jc w:val="center"/>
              <w:rPr>
                <w:color w:val="0070C0"/>
              </w:rPr>
            </w:pPr>
            <w:r w:rsidRPr="000604D3">
              <w:rPr>
                <w:b/>
                <w:color w:val="0070C0"/>
                <w:sz w:val="24"/>
              </w:rPr>
              <w:t xml:space="preserve"> </w:t>
            </w:r>
            <w:r w:rsidR="00BE2AF6" w:rsidRPr="000604D3">
              <w:rPr>
                <w:color w:val="0070C0"/>
                <w:sz w:val="24"/>
                <w:u w:val="single" w:color="000000"/>
              </w:rPr>
              <w:t>Unit 21</w:t>
            </w:r>
            <w:r w:rsidR="00BE2AF6" w:rsidRPr="000604D3">
              <w:rPr>
                <w:color w:val="0070C0"/>
                <w:sz w:val="24"/>
              </w:rPr>
              <w:t xml:space="preserve"> </w:t>
            </w:r>
          </w:p>
          <w:p w:rsidR="00BE2AF6" w:rsidRPr="000604D3" w:rsidRDefault="00BE2AF6" w:rsidP="00BE2AF6">
            <w:pPr>
              <w:spacing w:line="241" w:lineRule="auto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How do festivals and worship show what matters to a Muslim? </w:t>
            </w:r>
          </w:p>
          <w:p w:rsidR="005365C5" w:rsidRPr="000604D3" w:rsidRDefault="00BE2AF6" w:rsidP="00BE2AF6">
            <w:pPr>
              <w:ind w:right="53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>(Islam)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Pr="000604D3" w:rsidRDefault="00691B7D">
            <w:pPr>
              <w:ind w:right="49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  <w:u w:val="single" w:color="000000"/>
              </w:rPr>
              <w:t>Unit 24</w:t>
            </w:r>
            <w:r w:rsidRPr="000604D3">
              <w:rPr>
                <w:color w:val="0070C0"/>
                <w:sz w:val="24"/>
              </w:rPr>
              <w:t xml:space="preserve"> </w:t>
            </w:r>
          </w:p>
          <w:p w:rsidR="005365C5" w:rsidRPr="000604D3" w:rsidRDefault="00691B7D">
            <w:pPr>
              <w:spacing w:after="2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How and why do people try to </w:t>
            </w:r>
          </w:p>
          <w:p w:rsidR="005365C5" w:rsidRPr="000604D3" w:rsidRDefault="00691B7D">
            <w:pPr>
              <w:jc w:val="center"/>
              <w:rPr>
                <w:color w:val="0070C0"/>
              </w:rPr>
            </w:pPr>
            <w:proofErr w:type="gramStart"/>
            <w:r w:rsidRPr="000604D3">
              <w:rPr>
                <w:color w:val="0070C0"/>
                <w:sz w:val="24"/>
              </w:rPr>
              <w:t>make</w:t>
            </w:r>
            <w:proofErr w:type="gramEnd"/>
            <w:r w:rsidRPr="000604D3">
              <w:rPr>
                <w:color w:val="0070C0"/>
                <w:sz w:val="24"/>
              </w:rPr>
              <w:t xml:space="preserve"> the world a better place? </w:t>
            </w:r>
          </w:p>
          <w:p w:rsidR="005365C5" w:rsidRPr="000604D3" w:rsidRDefault="00691B7D">
            <w:pPr>
              <w:ind w:right="49"/>
              <w:jc w:val="center"/>
              <w:rPr>
                <w:color w:val="0070C0"/>
              </w:rPr>
            </w:pPr>
            <w:r w:rsidRPr="000604D3">
              <w:rPr>
                <w:color w:val="0070C0"/>
                <w:sz w:val="24"/>
              </w:rPr>
              <w:t xml:space="preserve">(Thematic) </w:t>
            </w:r>
          </w:p>
        </w:tc>
      </w:tr>
      <w:tr w:rsidR="005A3DC3" w:rsidRPr="005A3DC3" w:rsidTr="00770CA9">
        <w:trPr>
          <w:trHeight w:val="205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2D" w:rsidRPr="005A3DC3" w:rsidRDefault="0082072D">
            <w:pPr>
              <w:ind w:right="55"/>
              <w:jc w:val="center"/>
              <w:rPr>
                <w:color w:val="7030A0"/>
                <w:sz w:val="24"/>
              </w:rPr>
            </w:pPr>
            <w:r w:rsidRPr="005A3DC3">
              <w:rPr>
                <w:color w:val="7030A0"/>
                <w:sz w:val="24"/>
              </w:rPr>
              <w:t>Foxes</w:t>
            </w:r>
          </w:p>
          <w:p w:rsidR="0082072D" w:rsidRPr="005A3DC3" w:rsidRDefault="0082072D">
            <w:pPr>
              <w:ind w:right="55"/>
              <w:jc w:val="center"/>
              <w:rPr>
                <w:color w:val="7030A0"/>
                <w:sz w:val="24"/>
              </w:rPr>
            </w:pPr>
            <w:r w:rsidRPr="005A3DC3">
              <w:rPr>
                <w:color w:val="7030A0"/>
                <w:sz w:val="24"/>
              </w:rPr>
              <w:t>Year A</w:t>
            </w:r>
          </w:p>
          <w:p w:rsidR="005365C5" w:rsidRPr="005A3DC3" w:rsidRDefault="0082072D">
            <w:pPr>
              <w:ind w:right="55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>2024-2025</w:t>
            </w:r>
            <w:r w:rsidR="00691B7D" w:rsidRPr="005A3DC3"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Pr="005A3DC3" w:rsidRDefault="00691B7D">
            <w:pPr>
              <w:ind w:right="51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  <w:u w:val="single" w:color="000000"/>
              </w:rPr>
              <w:t>Unit 25</w:t>
            </w:r>
            <w:r w:rsidRPr="005A3DC3">
              <w:rPr>
                <w:color w:val="7030A0"/>
                <w:sz w:val="24"/>
              </w:rPr>
              <w:t xml:space="preserve"> </w:t>
            </w:r>
          </w:p>
          <w:p w:rsidR="005365C5" w:rsidRPr="005A3DC3" w:rsidRDefault="00691B7D">
            <w:pPr>
              <w:jc w:val="center"/>
              <w:rPr>
                <w:color w:val="7030A0"/>
              </w:rPr>
            </w:pPr>
            <w:r w:rsidRPr="005A3DC3">
              <w:rPr>
                <w:noProof/>
                <w:color w:val="7030A0"/>
              </w:rPr>
              <w:drawing>
                <wp:anchor distT="0" distB="0" distL="114300" distR="114300" simplePos="0" relativeHeight="251670528" behindDoc="1" locked="0" layoutInCell="1" allowOverlap="0">
                  <wp:simplePos x="0" y="0"/>
                  <wp:positionH relativeFrom="column">
                    <wp:posOffset>194818</wp:posOffset>
                  </wp:positionH>
                  <wp:positionV relativeFrom="paragraph">
                    <wp:posOffset>-136397</wp:posOffset>
                  </wp:positionV>
                  <wp:extent cx="914400" cy="914400"/>
                  <wp:effectExtent l="0" t="0" r="0" b="0"/>
                  <wp:wrapNone/>
                  <wp:docPr id="526" name="Picture 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Picture 5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A3DC3">
              <w:rPr>
                <w:color w:val="7030A0"/>
                <w:sz w:val="24"/>
              </w:rPr>
              <w:t xml:space="preserve">What kind of world did Jesus want? </w:t>
            </w:r>
          </w:p>
          <w:p w:rsidR="005365C5" w:rsidRPr="005A3DC3" w:rsidRDefault="00691B7D">
            <w:pPr>
              <w:ind w:right="52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(Gospel)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D3" w:rsidRPr="005A3DC3" w:rsidRDefault="000604D3" w:rsidP="000604D3">
            <w:pPr>
              <w:ind w:right="50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  <w:u w:val="single" w:color="000000"/>
              </w:rPr>
              <w:t>Unit 37</w:t>
            </w:r>
            <w:r w:rsidRPr="005A3DC3">
              <w:rPr>
                <w:color w:val="7030A0"/>
                <w:sz w:val="24"/>
              </w:rPr>
              <w:t xml:space="preserve"> </w:t>
            </w:r>
          </w:p>
          <w:p w:rsidR="000604D3" w:rsidRPr="005A3DC3" w:rsidRDefault="000604D3" w:rsidP="000604D3">
            <w:pPr>
              <w:spacing w:after="2"/>
              <w:ind w:left="1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Christians and how to live: what </w:t>
            </w:r>
          </w:p>
          <w:p w:rsidR="000604D3" w:rsidRPr="005A3DC3" w:rsidRDefault="000604D3" w:rsidP="000604D3">
            <w:pPr>
              <w:ind w:right="51"/>
              <w:jc w:val="center"/>
              <w:rPr>
                <w:color w:val="7030A0"/>
                <w:sz w:val="24"/>
                <w:u w:val="single" w:color="000000"/>
              </w:rPr>
            </w:pPr>
            <w:r w:rsidRPr="005A3DC3">
              <w:rPr>
                <w:noProof/>
                <w:color w:val="7030A0"/>
              </w:rPr>
              <w:drawing>
                <wp:anchor distT="0" distB="0" distL="114300" distR="114300" simplePos="0" relativeHeight="251698176" behindDoc="1" locked="0" layoutInCell="1" allowOverlap="0" wp14:anchorId="27B60E96" wp14:editId="0E5A5C9F">
                  <wp:simplePos x="0" y="0"/>
                  <wp:positionH relativeFrom="column">
                    <wp:posOffset>156718</wp:posOffset>
                  </wp:positionH>
                  <wp:positionV relativeFrom="paragraph">
                    <wp:posOffset>-504443</wp:posOffset>
                  </wp:positionV>
                  <wp:extent cx="914400" cy="914400"/>
                  <wp:effectExtent l="0" t="0" r="0" b="0"/>
                  <wp:wrapNone/>
                  <wp:docPr id="516" name="Picture 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5A3DC3">
              <w:rPr>
                <w:color w:val="7030A0"/>
                <w:sz w:val="24"/>
              </w:rPr>
              <w:t>would</w:t>
            </w:r>
            <w:proofErr w:type="gramEnd"/>
            <w:r w:rsidRPr="005A3DC3">
              <w:rPr>
                <w:color w:val="7030A0"/>
                <w:sz w:val="24"/>
              </w:rPr>
              <w:t xml:space="preserve"> Jesus do? (Gospel</w:t>
            </w:r>
          </w:p>
          <w:p w:rsidR="000604D3" w:rsidRPr="005A3DC3" w:rsidRDefault="000604D3" w:rsidP="000604D3">
            <w:pPr>
              <w:ind w:right="51"/>
              <w:jc w:val="center"/>
              <w:rPr>
                <w:color w:val="7030A0"/>
                <w:sz w:val="24"/>
                <w:u w:val="single" w:color="000000"/>
              </w:rPr>
            </w:pPr>
          </w:p>
          <w:p w:rsidR="000604D3" w:rsidRPr="005A3DC3" w:rsidRDefault="000604D3" w:rsidP="00770CA9">
            <w:pPr>
              <w:ind w:right="48"/>
              <w:rPr>
                <w:color w:val="7030A0"/>
                <w:sz w:val="24"/>
                <w:u w:val="single" w:color="000000"/>
              </w:rPr>
            </w:pPr>
          </w:p>
          <w:p w:rsidR="005365C5" w:rsidRPr="005A3DC3" w:rsidRDefault="00691B7D">
            <w:pPr>
              <w:ind w:left="43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D3" w:rsidRPr="005A3DC3" w:rsidRDefault="000604D3" w:rsidP="000604D3">
            <w:pPr>
              <w:ind w:right="51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  <w:u w:val="single" w:color="000000"/>
              </w:rPr>
              <w:t>Unit 31</w:t>
            </w:r>
            <w:r w:rsidRPr="005A3DC3">
              <w:rPr>
                <w:color w:val="7030A0"/>
                <w:sz w:val="24"/>
              </w:rPr>
              <w:t xml:space="preserve"> </w:t>
            </w:r>
          </w:p>
          <w:p w:rsidR="000604D3" w:rsidRPr="005A3DC3" w:rsidRDefault="000604D3" w:rsidP="000604D3">
            <w:pPr>
              <w:ind w:left="4" w:right="3"/>
              <w:jc w:val="center"/>
              <w:rPr>
                <w:color w:val="7030A0"/>
              </w:rPr>
            </w:pPr>
            <w:r w:rsidRPr="005A3DC3">
              <w:rPr>
                <w:noProof/>
                <w:color w:val="7030A0"/>
              </w:rPr>
              <w:drawing>
                <wp:anchor distT="0" distB="0" distL="114300" distR="114300" simplePos="0" relativeHeight="251700224" behindDoc="1" locked="0" layoutInCell="1" allowOverlap="0" wp14:anchorId="07601E49" wp14:editId="0D768474">
                  <wp:simplePos x="0" y="0"/>
                  <wp:positionH relativeFrom="column">
                    <wp:posOffset>192913</wp:posOffset>
                  </wp:positionH>
                  <wp:positionV relativeFrom="paragraph">
                    <wp:posOffset>-12445</wp:posOffset>
                  </wp:positionV>
                  <wp:extent cx="914400" cy="914400"/>
                  <wp:effectExtent l="0" t="0" r="0" b="0"/>
                  <wp:wrapNone/>
                  <wp:docPr id="520" name="Picture 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Picture 5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A3DC3">
              <w:rPr>
                <w:color w:val="7030A0"/>
                <w:sz w:val="24"/>
              </w:rPr>
              <w:t xml:space="preserve">What does it mean if Christians believe God is </w:t>
            </w:r>
          </w:p>
          <w:p w:rsidR="000604D3" w:rsidRPr="005A3DC3" w:rsidRDefault="000604D3" w:rsidP="000604D3">
            <w:pPr>
              <w:ind w:right="49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Holy and loving? </w:t>
            </w:r>
          </w:p>
          <w:p w:rsidR="000604D3" w:rsidRPr="005A3DC3" w:rsidRDefault="000604D3" w:rsidP="000604D3">
            <w:pPr>
              <w:ind w:right="51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>(God)</w:t>
            </w:r>
            <w:r w:rsidRPr="005A3DC3">
              <w:rPr>
                <w:b/>
                <w:color w:val="7030A0"/>
                <w:sz w:val="24"/>
              </w:rPr>
              <w:t xml:space="preserve"> </w:t>
            </w:r>
          </w:p>
          <w:p w:rsidR="005365C5" w:rsidRPr="005A3DC3" w:rsidRDefault="00691B7D" w:rsidP="00770CA9">
            <w:pPr>
              <w:ind w:right="52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D3" w:rsidRPr="005A3DC3" w:rsidRDefault="000604D3" w:rsidP="000604D3">
            <w:pPr>
              <w:ind w:right="52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  <w:u w:val="single" w:color="000000"/>
              </w:rPr>
              <w:t>Unit 27</w:t>
            </w:r>
            <w:r w:rsidRPr="005A3DC3">
              <w:rPr>
                <w:color w:val="7030A0"/>
                <w:sz w:val="24"/>
              </w:rPr>
              <w:t xml:space="preserve"> </w:t>
            </w:r>
          </w:p>
          <w:p w:rsidR="000604D3" w:rsidRPr="005A3DC3" w:rsidRDefault="000604D3" w:rsidP="000604D3">
            <w:pPr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What do Hindus believe God is like? </w:t>
            </w:r>
          </w:p>
          <w:p w:rsidR="000604D3" w:rsidRPr="005A3DC3" w:rsidRDefault="000604D3" w:rsidP="000604D3">
            <w:pPr>
              <w:ind w:right="49"/>
              <w:jc w:val="center"/>
              <w:rPr>
                <w:color w:val="7030A0"/>
                <w:sz w:val="24"/>
                <w:u w:val="single" w:color="000000"/>
              </w:rPr>
            </w:pPr>
            <w:r w:rsidRPr="005A3DC3">
              <w:rPr>
                <w:color w:val="7030A0"/>
                <w:sz w:val="24"/>
              </w:rPr>
              <w:t>(Hindus)</w:t>
            </w:r>
          </w:p>
          <w:p w:rsidR="000604D3" w:rsidRPr="005A3DC3" w:rsidRDefault="000604D3">
            <w:pPr>
              <w:ind w:right="49"/>
              <w:jc w:val="center"/>
              <w:rPr>
                <w:color w:val="7030A0"/>
                <w:sz w:val="24"/>
                <w:u w:val="single" w:color="000000"/>
              </w:rPr>
            </w:pPr>
          </w:p>
          <w:p w:rsidR="005365C5" w:rsidRPr="005A3DC3" w:rsidRDefault="00691B7D">
            <w:pPr>
              <w:ind w:right="49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Pr="005A3DC3" w:rsidRDefault="00691B7D">
            <w:pPr>
              <w:ind w:right="52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  <w:u w:val="single" w:color="000000"/>
              </w:rPr>
              <w:t>Unit 29</w:t>
            </w:r>
            <w:r w:rsidRPr="005A3DC3">
              <w:rPr>
                <w:color w:val="7030A0"/>
                <w:sz w:val="24"/>
              </w:rPr>
              <w:t xml:space="preserve"> </w:t>
            </w:r>
          </w:p>
          <w:p w:rsidR="005365C5" w:rsidRPr="005A3DC3" w:rsidRDefault="00691B7D">
            <w:pPr>
              <w:ind w:left="4" w:right="4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What does it mean to be a </w:t>
            </w:r>
          </w:p>
          <w:p w:rsidR="005365C5" w:rsidRPr="005A3DC3" w:rsidRDefault="00691B7D">
            <w:pPr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Hindu in Britain today? </w:t>
            </w:r>
          </w:p>
          <w:p w:rsidR="005365C5" w:rsidRPr="005A3DC3" w:rsidRDefault="00691B7D">
            <w:pPr>
              <w:ind w:right="52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(Hindus)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D3" w:rsidRPr="005A3DC3" w:rsidRDefault="000604D3" w:rsidP="000604D3">
            <w:pPr>
              <w:ind w:right="52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  <w:u w:val="single" w:color="000000"/>
              </w:rPr>
              <w:t>Unit 39</w:t>
            </w:r>
            <w:r w:rsidRPr="005A3DC3">
              <w:rPr>
                <w:color w:val="7030A0"/>
                <w:sz w:val="24"/>
              </w:rPr>
              <w:t xml:space="preserve"> </w:t>
            </w:r>
          </w:p>
          <w:p w:rsidR="000604D3" w:rsidRPr="005A3DC3" w:rsidRDefault="000604D3" w:rsidP="000604D3">
            <w:pPr>
              <w:ind w:left="84" w:right="136" w:firstLine="41"/>
              <w:jc w:val="center"/>
              <w:rPr>
                <w:color w:val="7030A0"/>
                <w:sz w:val="24"/>
                <w:u w:val="single" w:color="000000"/>
              </w:rPr>
            </w:pPr>
            <w:r w:rsidRPr="005A3DC3">
              <w:rPr>
                <w:color w:val="7030A0"/>
                <w:sz w:val="24"/>
              </w:rPr>
              <w:t>Why do Hindus want to be good? (Hindus)</w:t>
            </w:r>
          </w:p>
          <w:p w:rsidR="005365C5" w:rsidRPr="005A3DC3" w:rsidRDefault="005365C5" w:rsidP="00770CA9">
            <w:pPr>
              <w:ind w:right="49"/>
              <w:rPr>
                <w:color w:val="7030A0"/>
              </w:rPr>
            </w:pPr>
          </w:p>
        </w:tc>
        <w:bookmarkStart w:id="0" w:name="_GoBack"/>
        <w:bookmarkEnd w:id="0"/>
      </w:tr>
      <w:tr w:rsidR="005A3DC3" w:rsidRPr="005A3DC3" w:rsidTr="00770CA9">
        <w:trPr>
          <w:trHeight w:val="205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2D" w:rsidRPr="005A3DC3" w:rsidRDefault="0082072D">
            <w:pPr>
              <w:ind w:right="54"/>
              <w:jc w:val="center"/>
              <w:rPr>
                <w:color w:val="7030A0"/>
                <w:sz w:val="24"/>
              </w:rPr>
            </w:pPr>
            <w:r w:rsidRPr="005A3DC3">
              <w:rPr>
                <w:color w:val="7030A0"/>
                <w:sz w:val="24"/>
              </w:rPr>
              <w:t>Foxes</w:t>
            </w:r>
          </w:p>
          <w:p w:rsidR="0082072D" w:rsidRPr="005A3DC3" w:rsidRDefault="0082072D">
            <w:pPr>
              <w:ind w:right="54"/>
              <w:jc w:val="center"/>
              <w:rPr>
                <w:color w:val="7030A0"/>
                <w:sz w:val="24"/>
              </w:rPr>
            </w:pPr>
            <w:r w:rsidRPr="005A3DC3">
              <w:rPr>
                <w:color w:val="7030A0"/>
                <w:sz w:val="24"/>
              </w:rPr>
              <w:t>Year B</w:t>
            </w:r>
          </w:p>
          <w:p w:rsidR="005365C5" w:rsidRPr="005A3DC3" w:rsidRDefault="0082072D">
            <w:pPr>
              <w:ind w:right="54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2025-2026 </w:t>
            </w:r>
            <w:r w:rsidR="00691B7D" w:rsidRPr="005A3DC3"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B0" w:rsidRPr="005A3DC3" w:rsidRDefault="00691B7D" w:rsidP="00215AB0">
            <w:pPr>
              <w:ind w:right="48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 </w:t>
            </w:r>
            <w:r w:rsidR="00215AB0" w:rsidRPr="005A3DC3">
              <w:rPr>
                <w:color w:val="7030A0"/>
                <w:sz w:val="24"/>
                <w:u w:val="single" w:color="000000"/>
              </w:rPr>
              <w:t>Unit 26</w:t>
            </w:r>
            <w:r w:rsidR="00215AB0" w:rsidRPr="005A3DC3">
              <w:rPr>
                <w:color w:val="7030A0"/>
                <w:sz w:val="24"/>
              </w:rPr>
              <w:t xml:space="preserve"> </w:t>
            </w:r>
          </w:p>
          <w:p w:rsidR="00215AB0" w:rsidRPr="005A3DC3" w:rsidRDefault="00215AB0" w:rsidP="00215AB0">
            <w:pPr>
              <w:jc w:val="center"/>
              <w:rPr>
                <w:color w:val="7030A0"/>
              </w:rPr>
            </w:pPr>
            <w:r w:rsidRPr="005A3DC3">
              <w:rPr>
                <w:noProof/>
                <w:color w:val="7030A0"/>
              </w:rPr>
              <w:drawing>
                <wp:anchor distT="0" distB="0" distL="114300" distR="114300" simplePos="0" relativeHeight="251702272" behindDoc="1" locked="0" layoutInCell="1" allowOverlap="0" wp14:anchorId="477A420C" wp14:editId="3844A226">
                  <wp:simplePos x="0" y="0"/>
                  <wp:positionH relativeFrom="column">
                    <wp:posOffset>211836</wp:posOffset>
                  </wp:positionH>
                  <wp:positionV relativeFrom="paragraph">
                    <wp:posOffset>-163067</wp:posOffset>
                  </wp:positionV>
                  <wp:extent cx="914400" cy="914400"/>
                  <wp:effectExtent l="0" t="0" r="0" b="0"/>
                  <wp:wrapNone/>
                  <wp:docPr id="528" name="Picture 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Picture 5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A3DC3">
              <w:rPr>
                <w:color w:val="7030A0"/>
                <w:sz w:val="24"/>
              </w:rPr>
              <w:t xml:space="preserve">For Christians, when Jesus left; </w:t>
            </w:r>
          </w:p>
          <w:p w:rsidR="00215AB0" w:rsidRPr="005A3DC3" w:rsidRDefault="00215AB0" w:rsidP="00215AB0">
            <w:pPr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what was the impact of </w:t>
            </w:r>
          </w:p>
          <w:p w:rsidR="00215AB0" w:rsidRPr="005A3DC3" w:rsidRDefault="00215AB0" w:rsidP="00215AB0">
            <w:pPr>
              <w:ind w:right="46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Pentecost? </w:t>
            </w:r>
          </w:p>
          <w:p w:rsidR="005365C5" w:rsidRPr="005A3DC3" w:rsidRDefault="00215AB0" w:rsidP="00215AB0">
            <w:pPr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>(Kingdom of God)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B0" w:rsidRPr="005A3DC3" w:rsidRDefault="00215AB0" w:rsidP="00215AB0">
            <w:pPr>
              <w:ind w:right="52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  <w:u w:val="single" w:color="000000"/>
              </w:rPr>
              <w:t>Unit 41</w:t>
            </w:r>
            <w:r w:rsidRPr="005A3DC3">
              <w:rPr>
                <w:color w:val="7030A0"/>
                <w:sz w:val="24"/>
              </w:rPr>
              <w:t xml:space="preserve"> </w:t>
            </w:r>
          </w:p>
          <w:p w:rsidR="00215AB0" w:rsidRPr="005A3DC3" w:rsidRDefault="00215AB0" w:rsidP="00215AB0">
            <w:pPr>
              <w:spacing w:line="241" w:lineRule="auto"/>
              <w:jc w:val="center"/>
              <w:rPr>
                <w:color w:val="7030A0"/>
              </w:rPr>
            </w:pPr>
            <w:r w:rsidRPr="005A3DC3">
              <w:rPr>
                <w:noProof/>
                <w:color w:val="7030A0"/>
              </w:rPr>
              <w:drawing>
                <wp:anchor distT="0" distB="0" distL="114300" distR="114300" simplePos="0" relativeHeight="251704320" behindDoc="1" locked="0" layoutInCell="1" allowOverlap="0" wp14:anchorId="0A9683CA" wp14:editId="4B4AA13E">
                  <wp:simplePos x="0" y="0"/>
                  <wp:positionH relativeFrom="column">
                    <wp:posOffset>154178</wp:posOffset>
                  </wp:positionH>
                  <wp:positionV relativeFrom="paragraph">
                    <wp:posOffset>-136143</wp:posOffset>
                  </wp:positionV>
                  <wp:extent cx="914400" cy="914400"/>
                  <wp:effectExtent l="0" t="0" r="0" b="0"/>
                  <wp:wrapNone/>
                  <wp:docPr id="540" name="Picture 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Picture 5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A3DC3">
              <w:rPr>
                <w:color w:val="7030A0"/>
                <w:sz w:val="24"/>
              </w:rPr>
              <w:t xml:space="preserve">For Christians, what kind of king is Jesus?  </w:t>
            </w:r>
          </w:p>
          <w:p w:rsidR="00215AB0" w:rsidRPr="005A3DC3" w:rsidRDefault="00215AB0" w:rsidP="00215AB0">
            <w:pPr>
              <w:ind w:right="48"/>
              <w:jc w:val="center"/>
              <w:rPr>
                <w:color w:val="7030A0"/>
                <w:sz w:val="24"/>
                <w:u w:val="single" w:color="000000"/>
              </w:rPr>
            </w:pPr>
            <w:r w:rsidRPr="005A3DC3">
              <w:rPr>
                <w:color w:val="7030A0"/>
                <w:sz w:val="24"/>
              </w:rPr>
              <w:t>(Kingdom of God)</w:t>
            </w:r>
          </w:p>
          <w:p w:rsidR="00215AB0" w:rsidRPr="005A3DC3" w:rsidRDefault="00215AB0">
            <w:pPr>
              <w:ind w:right="48"/>
              <w:jc w:val="center"/>
              <w:rPr>
                <w:color w:val="7030A0"/>
                <w:sz w:val="24"/>
                <w:u w:val="single" w:color="000000"/>
              </w:rPr>
            </w:pPr>
          </w:p>
          <w:p w:rsidR="005365C5" w:rsidRPr="005A3DC3" w:rsidRDefault="00691B7D">
            <w:pPr>
              <w:ind w:left="117" w:right="122" w:hanging="44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B0" w:rsidRPr="005A3DC3" w:rsidRDefault="00215AB0" w:rsidP="00215AB0">
            <w:pPr>
              <w:ind w:right="48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  <w:u w:val="single" w:color="000000"/>
              </w:rPr>
              <w:t>Unit 34</w:t>
            </w:r>
            <w:r w:rsidRPr="005A3DC3">
              <w:rPr>
                <w:color w:val="7030A0"/>
                <w:sz w:val="24"/>
              </w:rPr>
              <w:t xml:space="preserve"> </w:t>
            </w:r>
          </w:p>
          <w:p w:rsidR="00215AB0" w:rsidRPr="005A3DC3" w:rsidRDefault="00215AB0" w:rsidP="00215AB0">
            <w:pPr>
              <w:jc w:val="center"/>
              <w:rPr>
                <w:color w:val="7030A0"/>
              </w:rPr>
            </w:pPr>
            <w:r w:rsidRPr="005A3DC3">
              <w:rPr>
                <w:noProof/>
                <w:color w:val="7030A0"/>
              </w:rPr>
              <w:drawing>
                <wp:anchor distT="0" distB="0" distL="114300" distR="114300" simplePos="0" relativeHeight="251706368" behindDoc="1" locked="0" layoutInCell="1" allowOverlap="0" wp14:anchorId="27EDFE81" wp14:editId="70496F14">
                  <wp:simplePos x="0" y="0"/>
                  <wp:positionH relativeFrom="column">
                    <wp:posOffset>154051</wp:posOffset>
                  </wp:positionH>
                  <wp:positionV relativeFrom="paragraph">
                    <wp:posOffset>-168020</wp:posOffset>
                  </wp:positionV>
                  <wp:extent cx="914400" cy="914400"/>
                  <wp:effectExtent l="0" t="0" r="0" b="0"/>
                  <wp:wrapNone/>
                  <wp:docPr id="532" name="Picture 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Picture 5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A3DC3">
              <w:rPr>
                <w:color w:val="7030A0"/>
                <w:sz w:val="24"/>
              </w:rPr>
              <w:t xml:space="preserve">Creation and science, </w:t>
            </w:r>
          </w:p>
          <w:p w:rsidR="00215AB0" w:rsidRPr="005A3DC3" w:rsidRDefault="00215AB0" w:rsidP="00215AB0">
            <w:pPr>
              <w:ind w:right="49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conflicting or </w:t>
            </w:r>
          </w:p>
          <w:p w:rsidR="00215AB0" w:rsidRPr="005A3DC3" w:rsidRDefault="00215AB0" w:rsidP="00215AB0">
            <w:pPr>
              <w:ind w:left="108"/>
              <w:rPr>
                <w:color w:val="7030A0"/>
              </w:rPr>
            </w:pPr>
            <w:proofErr w:type="gramStart"/>
            <w:r w:rsidRPr="005A3DC3">
              <w:rPr>
                <w:color w:val="7030A0"/>
                <w:sz w:val="24"/>
              </w:rPr>
              <w:t>complimentary</w:t>
            </w:r>
            <w:proofErr w:type="gramEnd"/>
            <w:r w:rsidRPr="005A3DC3">
              <w:rPr>
                <w:color w:val="7030A0"/>
                <w:sz w:val="24"/>
              </w:rPr>
              <w:t xml:space="preserve">? </w:t>
            </w:r>
          </w:p>
          <w:p w:rsidR="00215AB0" w:rsidRPr="005A3DC3" w:rsidRDefault="00215AB0" w:rsidP="00215AB0">
            <w:pPr>
              <w:ind w:right="52"/>
              <w:jc w:val="center"/>
              <w:rPr>
                <w:color w:val="7030A0"/>
                <w:sz w:val="24"/>
                <w:u w:val="single" w:color="000000"/>
              </w:rPr>
            </w:pPr>
            <w:r w:rsidRPr="005A3DC3">
              <w:rPr>
                <w:color w:val="7030A0"/>
                <w:sz w:val="24"/>
              </w:rPr>
              <w:t>(Creation/Fall)</w:t>
            </w:r>
          </w:p>
          <w:p w:rsidR="00215AB0" w:rsidRPr="005A3DC3" w:rsidRDefault="00215AB0">
            <w:pPr>
              <w:ind w:right="52"/>
              <w:jc w:val="center"/>
              <w:rPr>
                <w:color w:val="7030A0"/>
                <w:sz w:val="24"/>
                <w:u w:val="single" w:color="000000"/>
              </w:rPr>
            </w:pPr>
          </w:p>
          <w:p w:rsidR="005365C5" w:rsidRPr="005A3DC3" w:rsidRDefault="005365C5">
            <w:pPr>
              <w:ind w:right="50"/>
              <w:jc w:val="center"/>
              <w:rPr>
                <w:color w:val="7030A0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B0" w:rsidRPr="005A3DC3" w:rsidRDefault="00215AB0" w:rsidP="00215AB0">
            <w:pPr>
              <w:ind w:right="52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  <w:u w:val="single" w:color="000000"/>
              </w:rPr>
              <w:t>Unit 35</w:t>
            </w:r>
            <w:r w:rsidRPr="005A3DC3">
              <w:rPr>
                <w:color w:val="7030A0"/>
                <w:sz w:val="24"/>
              </w:rPr>
              <w:t xml:space="preserve"> </w:t>
            </w:r>
          </w:p>
          <w:p w:rsidR="00215AB0" w:rsidRPr="005A3DC3" w:rsidRDefault="00215AB0" w:rsidP="00215AB0">
            <w:pPr>
              <w:ind w:left="2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How can following </w:t>
            </w:r>
          </w:p>
          <w:p w:rsidR="00215AB0" w:rsidRPr="005A3DC3" w:rsidRDefault="00215AB0" w:rsidP="00215AB0">
            <w:pPr>
              <w:ind w:right="1"/>
              <w:jc w:val="center"/>
              <w:rPr>
                <w:color w:val="7030A0"/>
              </w:rPr>
            </w:pPr>
            <w:r w:rsidRPr="005A3DC3">
              <w:rPr>
                <w:noProof/>
                <w:color w:val="7030A0"/>
              </w:rPr>
              <w:drawing>
                <wp:anchor distT="0" distB="0" distL="114300" distR="114300" simplePos="0" relativeHeight="251708416" behindDoc="1" locked="0" layoutInCell="1" allowOverlap="0" wp14:anchorId="5E54B1E7" wp14:editId="7239E247">
                  <wp:simplePos x="0" y="0"/>
                  <wp:positionH relativeFrom="column">
                    <wp:posOffset>177673</wp:posOffset>
                  </wp:positionH>
                  <wp:positionV relativeFrom="paragraph">
                    <wp:posOffset>-358012</wp:posOffset>
                  </wp:positionV>
                  <wp:extent cx="914400" cy="914400"/>
                  <wp:effectExtent l="0" t="0" r="0" b="0"/>
                  <wp:wrapNone/>
                  <wp:docPr id="534" name="Picture 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Picture 5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A3DC3">
              <w:rPr>
                <w:color w:val="7030A0"/>
                <w:sz w:val="24"/>
              </w:rPr>
              <w:t xml:space="preserve">God bring freedom and justice?  </w:t>
            </w:r>
          </w:p>
          <w:p w:rsidR="005365C5" w:rsidRPr="005A3DC3" w:rsidRDefault="00215AB0" w:rsidP="00215AB0">
            <w:pPr>
              <w:ind w:right="50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(People of God) </w:t>
            </w:r>
            <w:r w:rsidR="00691B7D" w:rsidRPr="005A3DC3">
              <w:rPr>
                <w:b/>
                <w:color w:val="7030A0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B0" w:rsidRPr="005A3DC3" w:rsidRDefault="00215AB0" w:rsidP="00215AB0">
            <w:pPr>
              <w:ind w:right="52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  <w:u w:val="single" w:color="000000"/>
              </w:rPr>
              <w:t>Unit 33</w:t>
            </w:r>
            <w:r w:rsidRPr="005A3DC3">
              <w:rPr>
                <w:color w:val="7030A0"/>
                <w:sz w:val="24"/>
              </w:rPr>
              <w:t xml:space="preserve"> </w:t>
            </w:r>
          </w:p>
          <w:p w:rsidR="00215AB0" w:rsidRPr="005A3DC3" w:rsidRDefault="00215AB0" w:rsidP="00215AB0">
            <w:pPr>
              <w:ind w:left="6" w:hanging="6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Why is the Torah so important to Jewish people? </w:t>
            </w:r>
          </w:p>
          <w:p w:rsidR="005365C5" w:rsidRPr="005A3DC3" w:rsidRDefault="0082072D">
            <w:pPr>
              <w:ind w:right="49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(Judaism) </w:t>
            </w:r>
            <w:r w:rsidR="00691B7D" w:rsidRPr="005A3DC3"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2D" w:rsidRPr="005A3DC3" w:rsidRDefault="00215AB0" w:rsidP="00215AB0">
            <w:pPr>
              <w:ind w:left="84" w:right="136" w:firstLine="41"/>
              <w:jc w:val="center"/>
              <w:rPr>
                <w:color w:val="7030A0"/>
                <w:sz w:val="24"/>
              </w:rPr>
            </w:pPr>
            <w:r w:rsidRPr="005A3DC3">
              <w:rPr>
                <w:color w:val="7030A0"/>
                <w:sz w:val="24"/>
                <w:u w:val="single" w:color="000000"/>
              </w:rPr>
              <w:t>Unit 30</w:t>
            </w:r>
            <w:r w:rsidRPr="005A3DC3">
              <w:rPr>
                <w:color w:val="7030A0"/>
                <w:sz w:val="24"/>
              </w:rPr>
              <w:t xml:space="preserve"> </w:t>
            </w:r>
          </w:p>
          <w:p w:rsidR="00215AB0" w:rsidRPr="005A3DC3" w:rsidRDefault="00215AB0" w:rsidP="00215AB0">
            <w:pPr>
              <w:ind w:left="84" w:right="136" w:firstLine="41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How and why do people mark the </w:t>
            </w:r>
          </w:p>
          <w:p w:rsidR="00215AB0" w:rsidRPr="005A3DC3" w:rsidRDefault="00215AB0" w:rsidP="00215AB0">
            <w:pPr>
              <w:jc w:val="center"/>
              <w:rPr>
                <w:color w:val="7030A0"/>
              </w:rPr>
            </w:pPr>
            <w:proofErr w:type="gramStart"/>
            <w:r w:rsidRPr="005A3DC3">
              <w:rPr>
                <w:color w:val="7030A0"/>
                <w:sz w:val="24"/>
              </w:rPr>
              <w:t>significant</w:t>
            </w:r>
            <w:proofErr w:type="gramEnd"/>
            <w:r w:rsidRPr="005A3DC3">
              <w:rPr>
                <w:color w:val="7030A0"/>
                <w:sz w:val="24"/>
              </w:rPr>
              <w:t xml:space="preserve"> events of life? </w:t>
            </w:r>
          </w:p>
          <w:p w:rsidR="005365C5" w:rsidRPr="005A3DC3" w:rsidRDefault="00215AB0" w:rsidP="00770CA9">
            <w:pPr>
              <w:ind w:right="49"/>
              <w:jc w:val="center"/>
              <w:rPr>
                <w:color w:val="7030A0"/>
                <w:sz w:val="24"/>
                <w:u w:val="single" w:color="000000"/>
              </w:rPr>
            </w:pPr>
            <w:r w:rsidRPr="005A3DC3">
              <w:rPr>
                <w:color w:val="7030A0"/>
                <w:sz w:val="24"/>
              </w:rPr>
              <w:t>(Thematic)</w:t>
            </w:r>
          </w:p>
        </w:tc>
      </w:tr>
      <w:tr w:rsidR="005A3DC3" w:rsidRPr="005A3DC3" w:rsidTr="00770CA9">
        <w:trPr>
          <w:trHeight w:val="251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2D" w:rsidRPr="005A3DC3" w:rsidRDefault="0082072D">
            <w:pPr>
              <w:ind w:right="54"/>
              <w:jc w:val="center"/>
              <w:rPr>
                <w:color w:val="7030A0"/>
                <w:sz w:val="24"/>
              </w:rPr>
            </w:pPr>
            <w:r w:rsidRPr="005A3DC3">
              <w:rPr>
                <w:color w:val="7030A0"/>
                <w:sz w:val="24"/>
              </w:rPr>
              <w:t>Foxes</w:t>
            </w:r>
          </w:p>
          <w:p w:rsidR="0082072D" w:rsidRPr="005A3DC3" w:rsidRDefault="0082072D">
            <w:pPr>
              <w:ind w:right="54"/>
              <w:jc w:val="center"/>
              <w:rPr>
                <w:color w:val="7030A0"/>
                <w:sz w:val="24"/>
              </w:rPr>
            </w:pPr>
            <w:r w:rsidRPr="005A3DC3">
              <w:rPr>
                <w:color w:val="7030A0"/>
                <w:sz w:val="24"/>
              </w:rPr>
              <w:t>Year C</w:t>
            </w:r>
          </w:p>
          <w:p w:rsidR="005365C5" w:rsidRPr="005A3DC3" w:rsidRDefault="0082072D">
            <w:pPr>
              <w:ind w:right="54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>2026-2027</w:t>
            </w:r>
            <w:r w:rsidR="00691B7D" w:rsidRPr="005A3DC3"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B0" w:rsidRPr="005A3DC3" w:rsidRDefault="00691B7D" w:rsidP="00215AB0">
            <w:pPr>
              <w:ind w:right="49"/>
              <w:jc w:val="center"/>
              <w:rPr>
                <w:color w:val="7030A0"/>
              </w:rPr>
            </w:pPr>
            <w:r w:rsidRPr="005A3DC3">
              <w:rPr>
                <w:b/>
                <w:color w:val="7030A0"/>
                <w:sz w:val="24"/>
              </w:rPr>
              <w:t xml:space="preserve"> </w:t>
            </w:r>
            <w:r w:rsidR="00215AB0" w:rsidRPr="005A3DC3">
              <w:rPr>
                <w:color w:val="7030A0"/>
                <w:sz w:val="24"/>
                <w:u w:val="single" w:color="000000"/>
              </w:rPr>
              <w:t>Unit 28</w:t>
            </w:r>
            <w:r w:rsidR="00215AB0" w:rsidRPr="005A3DC3">
              <w:rPr>
                <w:color w:val="7030A0"/>
                <w:sz w:val="24"/>
              </w:rPr>
              <w:t xml:space="preserve"> </w:t>
            </w:r>
          </w:p>
          <w:p w:rsidR="00215AB0" w:rsidRPr="005A3DC3" w:rsidRDefault="00215AB0" w:rsidP="00215AB0">
            <w:pPr>
              <w:jc w:val="center"/>
              <w:rPr>
                <w:color w:val="7030A0"/>
              </w:rPr>
            </w:pPr>
            <w:r w:rsidRPr="005A3DC3">
              <w:rPr>
                <w:noProof/>
                <w:color w:val="7030A0"/>
              </w:rPr>
              <w:drawing>
                <wp:anchor distT="0" distB="0" distL="114300" distR="114300" simplePos="0" relativeHeight="251710464" behindDoc="1" locked="0" layoutInCell="1" allowOverlap="0" wp14:anchorId="44C547F5" wp14:editId="5F664B95">
                  <wp:simplePos x="0" y="0"/>
                  <wp:positionH relativeFrom="column">
                    <wp:posOffset>199771</wp:posOffset>
                  </wp:positionH>
                  <wp:positionV relativeFrom="paragraph">
                    <wp:posOffset>-117347</wp:posOffset>
                  </wp:positionV>
                  <wp:extent cx="914400" cy="914400"/>
                  <wp:effectExtent l="0" t="0" r="0" b="0"/>
                  <wp:wrapNone/>
                  <wp:docPr id="530" name="Picture 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Picture 5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A3DC3">
              <w:rPr>
                <w:color w:val="7030A0"/>
                <w:sz w:val="24"/>
              </w:rPr>
              <w:t xml:space="preserve">Why do Christians call the day that </w:t>
            </w:r>
          </w:p>
          <w:p w:rsidR="00215AB0" w:rsidRPr="005A3DC3" w:rsidRDefault="00215AB0" w:rsidP="00215AB0">
            <w:pPr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Jesus died ‘Good Friday’? </w:t>
            </w:r>
          </w:p>
          <w:p w:rsidR="005365C5" w:rsidRPr="005A3DC3" w:rsidRDefault="00215AB0" w:rsidP="00215AB0">
            <w:pPr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>(Salvation)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B0" w:rsidRPr="005A3DC3" w:rsidRDefault="00691B7D" w:rsidP="00215AB0">
            <w:pPr>
              <w:ind w:right="49"/>
              <w:jc w:val="center"/>
              <w:rPr>
                <w:color w:val="7030A0"/>
              </w:rPr>
            </w:pPr>
            <w:r w:rsidRPr="005A3DC3">
              <w:rPr>
                <w:b/>
                <w:color w:val="7030A0"/>
                <w:sz w:val="24"/>
              </w:rPr>
              <w:t xml:space="preserve"> </w:t>
            </w:r>
            <w:r w:rsidR="00215AB0" w:rsidRPr="005A3DC3">
              <w:rPr>
                <w:color w:val="7030A0"/>
                <w:sz w:val="24"/>
                <w:u w:val="single" w:color="000000"/>
              </w:rPr>
              <w:t>Unit 40</w:t>
            </w:r>
            <w:r w:rsidR="00215AB0" w:rsidRPr="005A3DC3">
              <w:rPr>
                <w:color w:val="7030A0"/>
                <w:sz w:val="24"/>
              </w:rPr>
              <w:t xml:space="preserve"> </w:t>
            </w:r>
          </w:p>
          <w:p w:rsidR="00215AB0" w:rsidRPr="005A3DC3" w:rsidRDefault="00215AB0" w:rsidP="00215AB0">
            <w:pPr>
              <w:spacing w:line="239" w:lineRule="auto"/>
              <w:jc w:val="center"/>
              <w:rPr>
                <w:color w:val="7030A0"/>
              </w:rPr>
            </w:pPr>
            <w:r w:rsidRPr="005A3DC3">
              <w:rPr>
                <w:color w:val="7030A0"/>
              </w:rPr>
              <w:t xml:space="preserve">What difference does the </w:t>
            </w:r>
          </w:p>
          <w:p w:rsidR="00215AB0" w:rsidRPr="005A3DC3" w:rsidRDefault="00215AB0" w:rsidP="00215AB0">
            <w:pPr>
              <w:spacing w:after="1" w:line="239" w:lineRule="auto"/>
              <w:jc w:val="center"/>
              <w:rPr>
                <w:color w:val="7030A0"/>
              </w:rPr>
            </w:pPr>
            <w:r w:rsidRPr="005A3DC3">
              <w:rPr>
                <w:noProof/>
                <w:color w:val="7030A0"/>
              </w:rPr>
              <w:drawing>
                <wp:anchor distT="0" distB="0" distL="114300" distR="114300" simplePos="0" relativeHeight="251714560" behindDoc="1" locked="0" layoutInCell="1" allowOverlap="0" wp14:anchorId="66E3E0F7" wp14:editId="4F3A4177">
                  <wp:simplePos x="0" y="0"/>
                  <wp:positionH relativeFrom="column">
                    <wp:posOffset>173101</wp:posOffset>
                  </wp:positionH>
                  <wp:positionV relativeFrom="paragraph">
                    <wp:posOffset>-463676</wp:posOffset>
                  </wp:positionV>
                  <wp:extent cx="914400" cy="914400"/>
                  <wp:effectExtent l="0" t="0" r="0" b="0"/>
                  <wp:wrapNone/>
                  <wp:docPr id="538" name="Picture 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Picture 5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5A3DC3">
              <w:rPr>
                <w:color w:val="7030A0"/>
              </w:rPr>
              <w:t>resurrection</w:t>
            </w:r>
            <w:proofErr w:type="gramEnd"/>
            <w:r w:rsidRPr="005A3DC3">
              <w:rPr>
                <w:color w:val="7030A0"/>
              </w:rPr>
              <w:t xml:space="preserve"> make to Christians? </w:t>
            </w:r>
          </w:p>
          <w:p w:rsidR="00215AB0" w:rsidRPr="005A3DC3" w:rsidRDefault="00215AB0" w:rsidP="00215AB0">
            <w:pPr>
              <w:spacing w:line="239" w:lineRule="auto"/>
              <w:jc w:val="center"/>
              <w:rPr>
                <w:color w:val="7030A0"/>
              </w:rPr>
            </w:pPr>
            <w:r w:rsidRPr="005A3DC3">
              <w:rPr>
                <w:color w:val="7030A0"/>
              </w:rPr>
              <w:t xml:space="preserve">(What do Christians believe Jesus did to </w:t>
            </w:r>
          </w:p>
          <w:p w:rsidR="00215AB0" w:rsidRPr="005A3DC3" w:rsidRDefault="00215AB0" w:rsidP="00215AB0">
            <w:pPr>
              <w:ind w:right="50"/>
              <w:jc w:val="center"/>
              <w:rPr>
                <w:color w:val="7030A0"/>
              </w:rPr>
            </w:pPr>
            <w:r w:rsidRPr="005A3DC3">
              <w:rPr>
                <w:color w:val="7030A0"/>
              </w:rPr>
              <w:t>‘</w:t>
            </w:r>
            <w:proofErr w:type="gramStart"/>
            <w:r w:rsidRPr="005A3DC3">
              <w:rPr>
                <w:color w:val="7030A0"/>
              </w:rPr>
              <w:t>save</w:t>
            </w:r>
            <w:proofErr w:type="gramEnd"/>
            <w:r w:rsidRPr="005A3DC3">
              <w:rPr>
                <w:color w:val="7030A0"/>
              </w:rPr>
              <w:t xml:space="preserve">’ people?) </w:t>
            </w:r>
          </w:p>
          <w:p w:rsidR="005365C5" w:rsidRPr="005A3DC3" w:rsidRDefault="00215AB0" w:rsidP="00215AB0">
            <w:pPr>
              <w:ind w:right="51"/>
              <w:jc w:val="center"/>
              <w:rPr>
                <w:color w:val="7030A0"/>
              </w:rPr>
            </w:pPr>
            <w:r w:rsidRPr="005A3DC3">
              <w:rPr>
                <w:color w:val="7030A0"/>
              </w:rPr>
              <w:t>(Salvation)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B0" w:rsidRPr="005A3DC3" w:rsidRDefault="00691B7D" w:rsidP="00215AB0">
            <w:pPr>
              <w:ind w:right="48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 </w:t>
            </w:r>
            <w:r w:rsidR="00215AB0" w:rsidRPr="005A3DC3">
              <w:rPr>
                <w:color w:val="7030A0"/>
                <w:sz w:val="24"/>
                <w:u w:val="single" w:color="000000"/>
              </w:rPr>
              <w:t>Unit 38</w:t>
            </w:r>
            <w:r w:rsidR="00215AB0" w:rsidRPr="005A3DC3">
              <w:rPr>
                <w:color w:val="7030A0"/>
                <w:sz w:val="24"/>
              </w:rPr>
              <w:t xml:space="preserve"> </w:t>
            </w:r>
          </w:p>
          <w:p w:rsidR="00215AB0" w:rsidRPr="005A3DC3" w:rsidRDefault="00215AB0" w:rsidP="00215AB0">
            <w:pPr>
              <w:spacing w:line="241" w:lineRule="auto"/>
              <w:ind w:left="1" w:hanging="1"/>
              <w:jc w:val="center"/>
              <w:rPr>
                <w:color w:val="7030A0"/>
              </w:rPr>
            </w:pPr>
            <w:r w:rsidRPr="005A3DC3">
              <w:rPr>
                <w:noProof/>
                <w:color w:val="7030A0"/>
              </w:rPr>
              <w:drawing>
                <wp:anchor distT="0" distB="0" distL="114300" distR="114300" simplePos="0" relativeHeight="251712512" behindDoc="1" locked="0" layoutInCell="1" allowOverlap="0" wp14:anchorId="40B2E547" wp14:editId="2A129ED3">
                  <wp:simplePos x="0" y="0"/>
                  <wp:positionH relativeFrom="column">
                    <wp:posOffset>182626</wp:posOffset>
                  </wp:positionH>
                  <wp:positionV relativeFrom="paragraph">
                    <wp:posOffset>-127253</wp:posOffset>
                  </wp:positionV>
                  <wp:extent cx="914400" cy="914400"/>
                  <wp:effectExtent l="0" t="0" r="0" b="0"/>
                  <wp:wrapNone/>
                  <wp:docPr id="536" name="Picture 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Picture 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A3DC3">
              <w:rPr>
                <w:color w:val="7030A0"/>
                <w:sz w:val="24"/>
              </w:rPr>
              <w:t xml:space="preserve">Why do Christians believe that Jesus was the Messiah? </w:t>
            </w:r>
          </w:p>
          <w:p w:rsidR="005365C5" w:rsidRPr="005A3DC3" w:rsidRDefault="00215AB0" w:rsidP="00215AB0">
            <w:pPr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>(Incarnation)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B0" w:rsidRPr="005A3DC3" w:rsidRDefault="00215AB0" w:rsidP="00215AB0">
            <w:pPr>
              <w:ind w:right="48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  <w:u w:val="single" w:color="000000"/>
              </w:rPr>
              <w:t>Unit 32</w:t>
            </w:r>
            <w:r w:rsidRPr="005A3DC3">
              <w:rPr>
                <w:color w:val="7030A0"/>
                <w:sz w:val="24"/>
              </w:rPr>
              <w:t xml:space="preserve"> </w:t>
            </w:r>
          </w:p>
          <w:p w:rsidR="00215AB0" w:rsidRPr="005A3DC3" w:rsidRDefault="00215AB0" w:rsidP="00215AB0">
            <w:pPr>
              <w:ind w:left="5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What does it mean to be a </w:t>
            </w:r>
          </w:p>
          <w:p w:rsidR="005365C5" w:rsidRPr="005A3DC3" w:rsidRDefault="00215AB0" w:rsidP="00215AB0">
            <w:pPr>
              <w:ind w:left="2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Muslim in Britain today? (Islam) </w:t>
            </w:r>
            <w:r w:rsidR="00691B7D" w:rsidRPr="005A3DC3"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51" w:rsidRPr="005A3DC3" w:rsidRDefault="006E7651" w:rsidP="006E7651">
            <w:pPr>
              <w:ind w:right="49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  <w:u w:val="single" w:color="000000"/>
              </w:rPr>
              <w:t>Unit 36</w:t>
            </w:r>
            <w:r w:rsidRPr="005A3DC3">
              <w:rPr>
                <w:color w:val="7030A0"/>
                <w:sz w:val="24"/>
              </w:rPr>
              <w:t xml:space="preserve"> </w:t>
            </w:r>
          </w:p>
          <w:p w:rsidR="006E7651" w:rsidRPr="005A3DC3" w:rsidRDefault="006E7651" w:rsidP="006E7651">
            <w:pPr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What matters most to </w:t>
            </w:r>
          </w:p>
          <w:p w:rsidR="006E7651" w:rsidRPr="005A3DC3" w:rsidRDefault="006E7651" w:rsidP="006E7651">
            <w:pPr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 xml:space="preserve">Humanists and Christians? </w:t>
            </w:r>
          </w:p>
          <w:p w:rsidR="005365C5" w:rsidRPr="005A3DC3" w:rsidRDefault="006E7651" w:rsidP="006E7651">
            <w:pPr>
              <w:ind w:left="43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</w:rPr>
              <w:t>(Thematic)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C5" w:rsidRPr="005A3DC3" w:rsidRDefault="00691B7D">
            <w:pPr>
              <w:ind w:right="49"/>
              <w:jc w:val="center"/>
              <w:rPr>
                <w:color w:val="7030A0"/>
              </w:rPr>
            </w:pPr>
            <w:r w:rsidRPr="005A3DC3">
              <w:rPr>
                <w:color w:val="7030A0"/>
                <w:sz w:val="24"/>
                <w:u w:val="single" w:color="000000"/>
              </w:rPr>
              <w:t>Unit 42</w:t>
            </w:r>
            <w:r w:rsidRPr="005A3DC3">
              <w:rPr>
                <w:color w:val="7030A0"/>
                <w:sz w:val="24"/>
              </w:rPr>
              <w:t xml:space="preserve"> </w:t>
            </w:r>
          </w:p>
          <w:p w:rsidR="005365C5" w:rsidRPr="005A3DC3" w:rsidRDefault="00691B7D">
            <w:pPr>
              <w:ind w:right="50"/>
              <w:jc w:val="center"/>
              <w:rPr>
                <w:color w:val="7030A0"/>
              </w:rPr>
            </w:pPr>
            <w:r w:rsidRPr="005A3DC3">
              <w:rPr>
                <w:color w:val="7030A0"/>
              </w:rPr>
              <w:t xml:space="preserve">Why do some </w:t>
            </w:r>
          </w:p>
          <w:p w:rsidR="005365C5" w:rsidRPr="005A3DC3" w:rsidRDefault="00691B7D">
            <w:pPr>
              <w:ind w:right="49"/>
              <w:jc w:val="center"/>
              <w:rPr>
                <w:color w:val="7030A0"/>
              </w:rPr>
            </w:pPr>
            <w:r w:rsidRPr="005A3DC3">
              <w:rPr>
                <w:color w:val="7030A0"/>
              </w:rPr>
              <w:t xml:space="preserve">people believe in </w:t>
            </w:r>
          </w:p>
          <w:p w:rsidR="005365C5" w:rsidRPr="005A3DC3" w:rsidRDefault="00691B7D">
            <w:pPr>
              <w:ind w:left="29"/>
              <w:rPr>
                <w:color w:val="7030A0"/>
              </w:rPr>
            </w:pPr>
            <w:r w:rsidRPr="005A3DC3">
              <w:rPr>
                <w:color w:val="7030A0"/>
              </w:rPr>
              <w:t xml:space="preserve">God and some not? </w:t>
            </w:r>
          </w:p>
          <w:p w:rsidR="005365C5" w:rsidRPr="005A3DC3" w:rsidRDefault="00691B7D">
            <w:pPr>
              <w:spacing w:after="13"/>
              <w:jc w:val="center"/>
              <w:rPr>
                <w:color w:val="7030A0"/>
              </w:rPr>
            </w:pPr>
            <w:r w:rsidRPr="005A3DC3">
              <w:rPr>
                <w:color w:val="7030A0"/>
              </w:rPr>
              <w:t xml:space="preserve">How does faith help people when life gets hard? </w:t>
            </w:r>
          </w:p>
          <w:p w:rsidR="005365C5" w:rsidRPr="005A3DC3" w:rsidRDefault="00691B7D">
            <w:pPr>
              <w:ind w:right="50"/>
              <w:jc w:val="center"/>
              <w:rPr>
                <w:color w:val="7030A0"/>
              </w:rPr>
            </w:pPr>
            <w:r w:rsidRPr="005A3DC3">
              <w:rPr>
                <w:color w:val="7030A0"/>
              </w:rPr>
              <w:t>(Thematic)</w:t>
            </w:r>
            <w:r w:rsidRPr="005A3DC3">
              <w:rPr>
                <w:color w:val="7030A0"/>
                <w:sz w:val="24"/>
              </w:rPr>
              <w:t xml:space="preserve"> </w:t>
            </w:r>
          </w:p>
        </w:tc>
      </w:tr>
    </w:tbl>
    <w:p w:rsidR="005365C5" w:rsidRDefault="00691B7D">
      <w:pPr>
        <w:spacing w:after="176"/>
      </w:pPr>
      <w:r>
        <w:rPr>
          <w:rFonts w:ascii="Ink Free" w:eastAsia="Ink Free" w:hAnsi="Ink Free" w:cs="Ink Free"/>
          <w:sz w:val="24"/>
        </w:rPr>
        <w:t xml:space="preserve"> </w:t>
      </w:r>
    </w:p>
    <w:p w:rsidR="005365C5" w:rsidRDefault="005365C5">
      <w:pPr>
        <w:spacing w:after="0"/>
      </w:pPr>
    </w:p>
    <w:sectPr w:rsidR="005365C5">
      <w:pgSz w:w="16838" w:h="11906" w:orient="landscape"/>
      <w:pgMar w:top="708" w:right="1495" w:bottom="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C5"/>
    <w:rsid w:val="000604D3"/>
    <w:rsid w:val="000850EB"/>
    <w:rsid w:val="00215AB0"/>
    <w:rsid w:val="005365C5"/>
    <w:rsid w:val="005A3DC3"/>
    <w:rsid w:val="005D3F72"/>
    <w:rsid w:val="00650E78"/>
    <w:rsid w:val="00691B7D"/>
    <w:rsid w:val="006E7651"/>
    <w:rsid w:val="00770CA9"/>
    <w:rsid w:val="0082072D"/>
    <w:rsid w:val="008E46C6"/>
    <w:rsid w:val="00BE2AF6"/>
    <w:rsid w:val="00DB35A3"/>
    <w:rsid w:val="00DC15B4"/>
    <w:rsid w:val="00F7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26BC7-863A-4893-9C6B-9CF4A365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C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Freeman</dc:creator>
  <cp:keywords/>
  <cp:lastModifiedBy>Janette Mountford-Lees</cp:lastModifiedBy>
  <cp:revision>4</cp:revision>
  <cp:lastPrinted>2024-06-24T08:46:00Z</cp:lastPrinted>
  <dcterms:created xsi:type="dcterms:W3CDTF">2024-06-24T08:56:00Z</dcterms:created>
  <dcterms:modified xsi:type="dcterms:W3CDTF">2024-06-24T09:03:00Z</dcterms:modified>
</cp:coreProperties>
</file>