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5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130"/>
        <w:gridCol w:w="2130"/>
        <w:gridCol w:w="2130"/>
        <w:gridCol w:w="2130"/>
        <w:gridCol w:w="2130"/>
        <w:gridCol w:w="2130"/>
      </w:tblGrid>
      <w:tr w:rsidR="005D1279" w14:paraId="72C59110" w14:textId="77777777" w:rsidTr="00E7799C">
        <w:trPr>
          <w:cantSplit/>
          <w:trHeight w:val="989"/>
        </w:trPr>
        <w:tc>
          <w:tcPr>
            <w:tcW w:w="2625" w:type="dxa"/>
            <w:vAlign w:val="center"/>
          </w:tcPr>
          <w:p w14:paraId="6735E3AE" w14:textId="77777777" w:rsidR="005D1279" w:rsidRPr="00003002" w:rsidRDefault="005D1279" w:rsidP="00E7799C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003002">
              <w:rPr>
                <w:rFonts w:ascii="Comic Sans MS" w:hAnsi="Comic Sans MS"/>
                <w:b/>
                <w:i/>
                <w:color w:val="C00000"/>
                <w:sz w:val="40"/>
                <w:szCs w:val="40"/>
              </w:rPr>
              <w:t>EYFS</w:t>
            </w:r>
          </w:p>
        </w:tc>
        <w:tc>
          <w:tcPr>
            <w:tcW w:w="12780" w:type="dxa"/>
            <w:gridSpan w:val="6"/>
            <w:vAlign w:val="center"/>
          </w:tcPr>
          <w:p w14:paraId="196C8446" w14:textId="77777777" w:rsidR="005D1279" w:rsidRDefault="005D1279" w:rsidP="00E7799C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</w:pP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Most activities will be child led</w:t>
            </w:r>
          </w:p>
          <w:p w14:paraId="731B20C8" w14:textId="77777777" w:rsidR="005D1279" w:rsidRPr="00EF0437" w:rsidRDefault="005D1279" w:rsidP="00E7799C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color w:val="984806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B</w:t>
            </w: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elow are suggested titles for planned</w:t>
            </w:r>
            <w:r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/teacher-led</w:t>
            </w: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 xml:space="preserve"> activit</w:t>
            </w:r>
            <w:r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i</w:t>
            </w: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es</w:t>
            </w:r>
          </w:p>
        </w:tc>
      </w:tr>
      <w:tr w:rsidR="005D1279" w14:paraId="76A1A5BE" w14:textId="77777777" w:rsidTr="00E7799C">
        <w:trPr>
          <w:cantSplit/>
          <w:trHeight w:val="1093"/>
        </w:trPr>
        <w:tc>
          <w:tcPr>
            <w:tcW w:w="2625" w:type="dxa"/>
            <w:vAlign w:val="center"/>
          </w:tcPr>
          <w:p w14:paraId="205B0F1F" w14:textId="20AFF1D8" w:rsidR="005D1279" w:rsidRPr="008D0D90" w:rsidRDefault="00A51E40" w:rsidP="00E7799C">
            <w:pPr>
              <w:jc w:val="center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2023</w:t>
            </w:r>
            <w:r w:rsidR="00E7799C">
              <w:rPr>
                <w:rFonts w:ascii="Comic Sans MS" w:hAnsi="Comic Sans MS"/>
                <w:b/>
                <w:color w:val="4F6228" w:themeColor="accent3" w:themeShade="80"/>
              </w:rPr>
              <w:t xml:space="preserve"> -</w:t>
            </w:r>
          </w:p>
          <w:p w14:paraId="605FD8EC" w14:textId="77777777" w:rsidR="005D1279" w:rsidRPr="00533B78" w:rsidRDefault="00A51E40" w:rsidP="00E779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2024</w:t>
            </w:r>
          </w:p>
        </w:tc>
        <w:tc>
          <w:tcPr>
            <w:tcW w:w="2130" w:type="dxa"/>
          </w:tcPr>
          <w:p w14:paraId="5811CC92" w14:textId="77777777"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Autumn 1</w:t>
            </w:r>
          </w:p>
          <w:p w14:paraId="3DE1DA07" w14:textId="77777777" w:rsidR="005D1279" w:rsidRPr="008D0D90" w:rsidRDefault="002C0838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5/9/202</w:t>
            </w:r>
            <w:r w:rsidR="00B42BD6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3-27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/10/202</w:t>
            </w:r>
            <w:r w:rsidR="00B42BD6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</w:p>
        </w:tc>
        <w:tc>
          <w:tcPr>
            <w:tcW w:w="2130" w:type="dxa"/>
          </w:tcPr>
          <w:p w14:paraId="1C7601FB" w14:textId="77777777"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Autumn 2</w:t>
            </w:r>
          </w:p>
          <w:p w14:paraId="7636BFF0" w14:textId="77777777" w:rsidR="005D1279" w:rsidRPr="00F47889" w:rsidRDefault="00B42BD6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7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/11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/202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3-22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/12/202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</w:p>
        </w:tc>
        <w:tc>
          <w:tcPr>
            <w:tcW w:w="2130" w:type="dxa"/>
          </w:tcPr>
          <w:p w14:paraId="2D6E5E83" w14:textId="77777777"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Spring 1</w:t>
            </w:r>
          </w:p>
          <w:p w14:paraId="7E2C9909" w14:textId="77777777" w:rsidR="005D1279" w:rsidRPr="005D1279" w:rsidRDefault="00B42BD6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9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0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1/202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4- 9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0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2/202</w:t>
            </w: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</w:t>
            </w:r>
          </w:p>
        </w:tc>
        <w:tc>
          <w:tcPr>
            <w:tcW w:w="2130" w:type="dxa"/>
          </w:tcPr>
          <w:p w14:paraId="0FF7D91F" w14:textId="77777777"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Spring 2</w:t>
            </w:r>
          </w:p>
          <w:p w14:paraId="32512EA3" w14:textId="77777777" w:rsidR="005D1279" w:rsidRPr="008D0D90" w:rsidRDefault="00B42BD6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19</w:t>
            </w:r>
            <w:r w:rsidR="005D1279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/0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2/202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</w:t>
            </w:r>
            <w:r w:rsidR="005D1279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-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22</w:t>
            </w:r>
            <w:r w:rsidR="008452FE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0</w:t>
            </w:r>
            <w:r w:rsidR="008452FE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/202</w:t>
            </w:r>
            <w:r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</w:t>
            </w:r>
          </w:p>
        </w:tc>
        <w:tc>
          <w:tcPr>
            <w:tcW w:w="2130" w:type="dxa"/>
          </w:tcPr>
          <w:p w14:paraId="6F76FBC7" w14:textId="77777777"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Summer 1</w:t>
            </w:r>
          </w:p>
          <w:p w14:paraId="42A5F5F5" w14:textId="77777777" w:rsidR="005D1279" w:rsidRPr="008D0D90" w:rsidRDefault="00CE7FD4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9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</w:t>
            </w:r>
            <w:r w:rsidR="00B42BD6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0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4/202</w:t>
            </w:r>
            <w:r w:rsidR="00B42BD6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</w:t>
            </w:r>
            <w:r w:rsidR="00045ED4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 xml:space="preserve">- </w:t>
            </w:r>
            <w:r w:rsidR="00B42BD6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24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</w:t>
            </w:r>
            <w:r w:rsidR="00B42BD6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0</w:t>
            </w:r>
            <w:r w:rsidR="00541D9C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5/202</w:t>
            </w:r>
            <w:r w:rsidR="00B42BD6" w:rsidRPr="00B42BD6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</w:t>
            </w:r>
          </w:p>
        </w:tc>
        <w:tc>
          <w:tcPr>
            <w:tcW w:w="2130" w:type="dxa"/>
          </w:tcPr>
          <w:p w14:paraId="73D98ACC" w14:textId="77777777"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Summer 2</w:t>
            </w:r>
          </w:p>
          <w:p w14:paraId="7BAEA94B" w14:textId="77777777" w:rsidR="005D1279" w:rsidRPr="008D0D90" w:rsidRDefault="00B42BD6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CE7FD4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 w:rsidR="008452FE" w:rsidRPr="00CE7FD4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/6/202</w:t>
            </w:r>
            <w:r w:rsidRPr="00CE7FD4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</w:t>
            </w:r>
            <w:r w:rsidR="00CE7FD4" w:rsidRPr="00CE7FD4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- 19</w:t>
            </w:r>
            <w:r w:rsidR="00541D9C" w:rsidRPr="00CE7FD4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/7/202</w:t>
            </w:r>
            <w:r w:rsidR="00CE7FD4" w:rsidRPr="00CE7FD4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4</w:t>
            </w:r>
          </w:p>
        </w:tc>
      </w:tr>
      <w:tr w:rsidR="005D1279" w14:paraId="1DA37525" w14:textId="77777777" w:rsidTr="00E7799C">
        <w:trPr>
          <w:cantSplit/>
          <w:trHeight w:val="1508"/>
        </w:trPr>
        <w:tc>
          <w:tcPr>
            <w:tcW w:w="2625" w:type="dxa"/>
            <w:vAlign w:val="center"/>
          </w:tcPr>
          <w:p w14:paraId="326061D6" w14:textId="77777777" w:rsidR="005D1279" w:rsidRPr="00003002" w:rsidRDefault="005D1279" w:rsidP="00E7799C">
            <w:pPr>
              <w:jc w:val="center"/>
              <w:rPr>
                <w:rFonts w:ascii="Comic Sans MS" w:hAnsi="Comic Sans MS"/>
                <w:b/>
                <w:i/>
              </w:rPr>
            </w:pPr>
            <w:r w:rsidRPr="00003002">
              <w:rPr>
                <w:rFonts w:ascii="Comic Sans MS" w:hAnsi="Comic Sans MS"/>
                <w:b/>
                <w:i/>
                <w:color w:val="C00000"/>
              </w:rPr>
              <w:t>Suggested teacher-led topics</w:t>
            </w:r>
          </w:p>
        </w:tc>
        <w:tc>
          <w:tcPr>
            <w:tcW w:w="2130" w:type="dxa"/>
            <w:vAlign w:val="center"/>
          </w:tcPr>
          <w:p w14:paraId="3696134D" w14:textId="77777777" w:rsidR="005D1279" w:rsidRPr="000C416E" w:rsidRDefault="006C1FAB" w:rsidP="00A1701C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Marvellous</w:t>
            </w:r>
            <w:r w:rsidR="006015CE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 xml:space="preserve"> Me!</w:t>
            </w:r>
          </w:p>
          <w:p w14:paraId="366F5288" w14:textId="77777777"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Diwali</w:t>
            </w:r>
          </w:p>
          <w:p w14:paraId="67BDF1E9" w14:textId="77777777" w:rsidR="00EC5188" w:rsidRDefault="00EC5188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7CF674EC" w14:textId="77777777" w:rsidR="00EC5188" w:rsidRDefault="00EC5188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Creation</w:t>
            </w:r>
          </w:p>
          <w:p w14:paraId="15F0768D" w14:textId="77777777"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4500B998" w14:textId="77777777"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Harvest</w:t>
            </w:r>
          </w:p>
          <w:p w14:paraId="47DCC2CD" w14:textId="77777777"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7B2A105B" w14:textId="22E0B98E" w:rsidR="00FF02F9" w:rsidRDefault="00381B0E" w:rsidP="005D1279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Forest School</w:t>
            </w:r>
          </w:p>
          <w:p w14:paraId="223B4DA9" w14:textId="77777777" w:rsidR="00E7799C" w:rsidRDefault="00E7799C" w:rsidP="005D1279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7C263C1" w14:textId="581F1466" w:rsidR="00381B0E" w:rsidRDefault="00381B0E" w:rsidP="005D1279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Music</w:t>
            </w:r>
            <w:r w:rsidR="00A80594">
              <w:rPr>
                <w:rFonts w:ascii="Comic Sans MS" w:hAnsi="Comic Sans MS"/>
                <w:color w:val="7030A0"/>
                <w:sz w:val="20"/>
                <w:szCs w:val="20"/>
              </w:rPr>
              <w:t xml:space="preserve"> – singing songs and games, playing instruments</w:t>
            </w:r>
          </w:p>
          <w:p w14:paraId="3B5E7C40" w14:textId="77777777" w:rsidR="00E7799C" w:rsidRDefault="00E7799C" w:rsidP="005D1279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7799DC9" w14:textId="77777777" w:rsidR="00381B0E" w:rsidRPr="005D1279" w:rsidRDefault="00381B0E" w:rsidP="005D1279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</w:p>
        </w:tc>
        <w:tc>
          <w:tcPr>
            <w:tcW w:w="2130" w:type="dxa"/>
            <w:vAlign w:val="center"/>
          </w:tcPr>
          <w:p w14:paraId="2FA6E41D" w14:textId="77777777" w:rsidR="00125064" w:rsidRPr="00125064" w:rsidRDefault="00125064" w:rsidP="00125064">
            <w:pP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 xml:space="preserve">     </w:t>
            </w:r>
            <w:r w:rsidRPr="00125064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Toys!</w:t>
            </w:r>
          </w:p>
          <w:p w14:paraId="3089F9F0" w14:textId="77777777" w:rsidR="005D1279" w:rsidRDefault="005D1279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Christmas</w:t>
            </w:r>
          </w:p>
          <w:p w14:paraId="38463804" w14:textId="77777777" w:rsidR="00EC5188" w:rsidRDefault="00EC5188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78DFC465" w14:textId="77777777" w:rsidR="00EC5188" w:rsidRDefault="00EC5188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Incarnation</w:t>
            </w:r>
          </w:p>
          <w:p w14:paraId="3B7E59D1" w14:textId="77777777" w:rsidR="002F6ED8" w:rsidRDefault="002F6ED8" w:rsidP="002F6ED8">
            <w:pPr>
              <w:pStyle w:val="NoSpacing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79487BF7" w14:textId="30CB3F80" w:rsidR="002F6ED8" w:rsidRDefault="00A80594" w:rsidP="00FA53A1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Music – singing songs and games, playing instruments</w:t>
            </w:r>
          </w:p>
          <w:p w14:paraId="27294A84" w14:textId="77777777" w:rsidR="00E7799C" w:rsidRDefault="00E7799C" w:rsidP="00FA53A1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CC8B926" w14:textId="32D16C02" w:rsidR="00381B0E" w:rsidRPr="000C416E" w:rsidRDefault="00381B0E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</w:p>
        </w:tc>
        <w:tc>
          <w:tcPr>
            <w:tcW w:w="2130" w:type="dxa"/>
            <w:vAlign w:val="center"/>
          </w:tcPr>
          <w:p w14:paraId="6B73E1E9" w14:textId="77777777" w:rsidR="00485E49" w:rsidRPr="00485E49" w:rsidRDefault="00485E49" w:rsidP="00485E49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Traditional Tales!</w:t>
            </w:r>
          </w:p>
          <w:p w14:paraId="57AE9244" w14:textId="77777777" w:rsidR="005D1279" w:rsidRDefault="005D1279" w:rsidP="002F6ED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Chinese New Year</w:t>
            </w:r>
          </w:p>
          <w:p w14:paraId="5F2E26D3" w14:textId="77777777" w:rsidR="00EC5188" w:rsidRDefault="00EC5188" w:rsidP="00EC518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Islam</w:t>
            </w:r>
          </w:p>
          <w:p w14:paraId="08944A9E" w14:textId="77777777" w:rsidR="005D1279" w:rsidRDefault="005D1279" w:rsidP="00FA53A1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Valentine’s day</w:t>
            </w:r>
          </w:p>
          <w:p w14:paraId="3BFF3A55" w14:textId="05217268" w:rsidR="00381B0E" w:rsidRDefault="00A80594" w:rsidP="00381B0E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Music – singing songs and games, playing instruments</w:t>
            </w:r>
          </w:p>
          <w:p w14:paraId="3BFC36D2" w14:textId="77777777" w:rsidR="00E7799C" w:rsidRDefault="00E7799C" w:rsidP="00381B0E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496DABCA" w14:textId="761C6FDC" w:rsidR="005D1279" w:rsidRPr="00686706" w:rsidRDefault="00381B0E" w:rsidP="00381B0E">
            <w:pPr>
              <w:jc w:val="center"/>
              <w:rPr>
                <w:rFonts w:ascii="Comic Sans MS" w:hAnsi="Comic Sans MS"/>
                <w:color w:val="984806"/>
                <w:sz w:val="20"/>
                <w:szCs w:val="20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</w:p>
        </w:tc>
        <w:tc>
          <w:tcPr>
            <w:tcW w:w="2130" w:type="dxa"/>
            <w:vAlign w:val="center"/>
          </w:tcPr>
          <w:p w14:paraId="0F644737" w14:textId="77777777" w:rsidR="00485E49" w:rsidRDefault="00485E49" w:rsidP="00485E49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Superheroes!</w:t>
            </w:r>
          </w:p>
          <w:p w14:paraId="150CD2DD" w14:textId="77777777" w:rsidR="00EC5188" w:rsidRDefault="005D1279" w:rsidP="00EC518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Easter</w:t>
            </w:r>
          </w:p>
          <w:p w14:paraId="28021F82" w14:textId="77777777" w:rsidR="00EC5188" w:rsidRDefault="00EC5188" w:rsidP="00EC518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Salvation</w:t>
            </w:r>
          </w:p>
          <w:p w14:paraId="747F930B" w14:textId="77777777" w:rsidR="005D1279" w:rsidRDefault="005D1279" w:rsidP="005D1279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Mothering Sunday</w:t>
            </w:r>
          </w:p>
          <w:p w14:paraId="5D38FE83" w14:textId="4DA87427" w:rsidR="00381B0E" w:rsidRDefault="00A80594" w:rsidP="00381B0E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Music – singing songs and games, playing instruments</w:t>
            </w:r>
          </w:p>
          <w:p w14:paraId="22B810A2" w14:textId="77777777" w:rsidR="00E7799C" w:rsidRDefault="00E7799C" w:rsidP="00381B0E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E88C89F" w14:textId="55CFDF58" w:rsidR="005D1279" w:rsidRPr="00EF0437" w:rsidRDefault="00381B0E" w:rsidP="00381B0E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</w:p>
        </w:tc>
        <w:tc>
          <w:tcPr>
            <w:tcW w:w="2130" w:type="dxa"/>
            <w:vAlign w:val="center"/>
          </w:tcPr>
          <w:p w14:paraId="10855E39" w14:textId="77777777" w:rsidR="00FA34AA" w:rsidRDefault="00FA34AA" w:rsidP="005F47F3">
            <w:pP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</w:p>
          <w:p w14:paraId="677C57E4" w14:textId="77777777" w:rsidR="00485E49" w:rsidRDefault="00485E49" w:rsidP="00485E49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On the Farm!</w:t>
            </w:r>
          </w:p>
          <w:p w14:paraId="2844C5F5" w14:textId="77777777" w:rsidR="005D1279" w:rsidRDefault="005D1279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Ascension</w:t>
            </w:r>
          </w:p>
          <w:p w14:paraId="716B12B4" w14:textId="77777777" w:rsidR="005D1279" w:rsidRDefault="005D1279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Pentecost</w:t>
            </w:r>
          </w:p>
          <w:p w14:paraId="33B98744" w14:textId="77777777" w:rsidR="00EC5188" w:rsidRDefault="00EC5188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Kingdom of God</w:t>
            </w:r>
          </w:p>
          <w:p w14:paraId="6F87098D" w14:textId="77777777" w:rsidR="005D1279" w:rsidRDefault="005D1279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St George’s day</w:t>
            </w:r>
          </w:p>
          <w:p w14:paraId="2A865BDD" w14:textId="61625229" w:rsidR="00381B0E" w:rsidRDefault="00A80594" w:rsidP="00381B0E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Music – singing songs and games, playing instruments</w:t>
            </w:r>
          </w:p>
          <w:p w14:paraId="0B4386D4" w14:textId="77777777" w:rsidR="00E7799C" w:rsidRDefault="00E7799C" w:rsidP="00381B0E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F7EE7A7" w14:textId="0A62CC47" w:rsidR="005D1279" w:rsidRPr="001E6046" w:rsidRDefault="00381B0E" w:rsidP="00381B0E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  <w:r w:rsidRPr="001E6046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14:paraId="4289DE9D" w14:textId="77777777" w:rsidR="00FA53A1" w:rsidRDefault="00A51E40" w:rsidP="00FA34AA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Watch Out for Pirates</w:t>
            </w:r>
            <w:r w:rsidR="00FF02F9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!</w:t>
            </w:r>
          </w:p>
          <w:p w14:paraId="3E2E0B12" w14:textId="77777777" w:rsidR="005D1279" w:rsidRDefault="005D1279" w:rsidP="005D1279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Father’s Day</w:t>
            </w:r>
          </w:p>
          <w:p w14:paraId="076B89CF" w14:textId="77777777" w:rsidR="00EC5188" w:rsidRDefault="00EC5188" w:rsidP="005D1279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Christian Belief</w:t>
            </w:r>
          </w:p>
          <w:p w14:paraId="43927CA0" w14:textId="77777777" w:rsidR="005D1279" w:rsidRDefault="005D1279" w:rsidP="005D12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Forest School</w:t>
            </w:r>
          </w:p>
          <w:p w14:paraId="65C3E954" w14:textId="4E412D75" w:rsidR="00381B0E" w:rsidRDefault="00A80594" w:rsidP="00381B0E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Music – singing songs and games, playing instruments</w:t>
            </w:r>
          </w:p>
          <w:p w14:paraId="4128F483" w14:textId="77777777" w:rsidR="00E7799C" w:rsidRDefault="00E7799C" w:rsidP="00381B0E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7DB283D" w14:textId="38982DFC" w:rsidR="00381B0E" w:rsidRPr="00EF0437" w:rsidRDefault="00381B0E" w:rsidP="00381B0E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</w:p>
        </w:tc>
      </w:tr>
      <w:tr w:rsidR="005D1279" w14:paraId="0A616AAD" w14:textId="77777777" w:rsidTr="00E7799C">
        <w:trPr>
          <w:cantSplit/>
          <w:trHeight w:val="1508"/>
        </w:trPr>
        <w:tc>
          <w:tcPr>
            <w:tcW w:w="2625" w:type="dxa"/>
            <w:vAlign w:val="center"/>
          </w:tcPr>
          <w:p w14:paraId="22D1BCC6" w14:textId="77777777" w:rsidR="005D1279" w:rsidRPr="00003002" w:rsidRDefault="005D1279" w:rsidP="00E7799C">
            <w:pPr>
              <w:jc w:val="center"/>
              <w:rPr>
                <w:rFonts w:ascii="Comic Sans MS" w:hAnsi="Comic Sans MS"/>
                <w:b/>
                <w:i/>
                <w:color w:val="C00000"/>
              </w:rPr>
            </w:pPr>
            <w:r>
              <w:rPr>
                <w:rFonts w:ascii="Comic Sans MS" w:hAnsi="Comic Sans MS"/>
                <w:b/>
                <w:i/>
                <w:color w:val="C00000"/>
              </w:rPr>
              <w:t>Ongoing</w:t>
            </w:r>
          </w:p>
        </w:tc>
        <w:tc>
          <w:tcPr>
            <w:tcW w:w="12780" w:type="dxa"/>
            <w:gridSpan w:val="6"/>
            <w:vAlign w:val="center"/>
          </w:tcPr>
          <w:p w14:paraId="6343B179" w14:textId="77777777" w:rsidR="005D1279" w:rsidRDefault="005D1279" w:rsidP="00E7799C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Weather, seasons, days of the week, months of the year, the world around us</w:t>
            </w:r>
          </w:p>
          <w:p w14:paraId="36FC5BFB" w14:textId="77777777" w:rsidR="005D1279" w:rsidRDefault="00485E49" w:rsidP="00E7799C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s</w:t>
            </w:r>
            <w:r w:rsidR="005D1279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elf-care, healthy eating</w:t>
            </w:r>
            <w:r w:rsidR="00053395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people who help u</w:t>
            </w:r>
            <w:r w:rsidR="005D1279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, celebrations</w:t>
            </w:r>
          </w:p>
        </w:tc>
      </w:tr>
    </w:tbl>
    <w:p w14:paraId="5646350E" w14:textId="77777777" w:rsidR="00C622A2" w:rsidRPr="001E6046" w:rsidRDefault="00E52083" w:rsidP="00E52083">
      <w:pPr>
        <w:jc w:val="center"/>
        <w:rPr>
          <w:rFonts w:ascii="Comic Sans MS" w:hAnsi="Comic Sans MS"/>
          <w:b/>
          <w:i/>
          <w:color w:val="002060"/>
          <w:sz w:val="36"/>
          <w:szCs w:val="36"/>
          <w:u w:val="single"/>
        </w:rPr>
      </w:pPr>
      <w:r>
        <w:rPr>
          <w:rFonts w:ascii="Comic Sans MS" w:hAnsi="Comic Sans MS"/>
          <w:b/>
          <w:i/>
          <w:color w:val="002060"/>
          <w:sz w:val="36"/>
          <w:szCs w:val="36"/>
          <w:u w:val="single"/>
        </w:rPr>
        <w:t>Hedgehogs</w:t>
      </w:r>
      <w:r w:rsidR="001E6046" w:rsidRPr="001E6046">
        <w:rPr>
          <w:rFonts w:ascii="Comic Sans MS" w:hAnsi="Comic Sans MS"/>
          <w:b/>
          <w:i/>
          <w:color w:val="002060"/>
          <w:sz w:val="36"/>
          <w:szCs w:val="36"/>
          <w:u w:val="single"/>
        </w:rPr>
        <w:t xml:space="preserve"> Class</w:t>
      </w:r>
    </w:p>
    <w:sectPr w:rsidR="00C622A2" w:rsidRPr="001E6046" w:rsidSect="005D12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D365" w14:textId="77777777" w:rsidR="00272E6D" w:rsidRDefault="00272E6D" w:rsidP="00851147">
      <w:pPr>
        <w:spacing w:after="0" w:line="240" w:lineRule="auto"/>
      </w:pPr>
      <w:r>
        <w:separator/>
      </w:r>
    </w:p>
  </w:endnote>
  <w:endnote w:type="continuationSeparator" w:id="0">
    <w:p w14:paraId="14E33059" w14:textId="77777777" w:rsidR="00272E6D" w:rsidRDefault="00272E6D" w:rsidP="0085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6B9E" w14:textId="77777777" w:rsidR="00272E6D" w:rsidRDefault="00272E6D" w:rsidP="00851147">
      <w:pPr>
        <w:spacing w:after="0" w:line="240" w:lineRule="auto"/>
      </w:pPr>
      <w:r>
        <w:separator/>
      </w:r>
    </w:p>
  </w:footnote>
  <w:footnote w:type="continuationSeparator" w:id="0">
    <w:p w14:paraId="31E2A372" w14:textId="77777777" w:rsidR="00272E6D" w:rsidRDefault="00272E6D" w:rsidP="0085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7"/>
    <w:rsid w:val="00003002"/>
    <w:rsid w:val="00045ED4"/>
    <w:rsid w:val="00053395"/>
    <w:rsid w:val="000C416E"/>
    <w:rsid w:val="000D2FF3"/>
    <w:rsid w:val="00125064"/>
    <w:rsid w:val="001927D9"/>
    <w:rsid w:val="001E6046"/>
    <w:rsid w:val="00204241"/>
    <w:rsid w:val="00205ED1"/>
    <w:rsid w:val="00272E6D"/>
    <w:rsid w:val="002C0838"/>
    <w:rsid w:val="002D49C3"/>
    <w:rsid w:val="002F2C8B"/>
    <w:rsid w:val="002F6ED8"/>
    <w:rsid w:val="003069BD"/>
    <w:rsid w:val="00370476"/>
    <w:rsid w:val="00381B0E"/>
    <w:rsid w:val="0039198F"/>
    <w:rsid w:val="003B6329"/>
    <w:rsid w:val="00400F2B"/>
    <w:rsid w:val="00485E49"/>
    <w:rsid w:val="004A1F18"/>
    <w:rsid w:val="004C6A54"/>
    <w:rsid w:val="00541D9C"/>
    <w:rsid w:val="00584DBD"/>
    <w:rsid w:val="005D1279"/>
    <w:rsid w:val="005F47F3"/>
    <w:rsid w:val="006015CE"/>
    <w:rsid w:val="00640D65"/>
    <w:rsid w:val="00660E40"/>
    <w:rsid w:val="00665D3B"/>
    <w:rsid w:val="006676CA"/>
    <w:rsid w:val="00673B6C"/>
    <w:rsid w:val="006A3D59"/>
    <w:rsid w:val="006C1FAB"/>
    <w:rsid w:val="006F724D"/>
    <w:rsid w:val="00704226"/>
    <w:rsid w:val="00713509"/>
    <w:rsid w:val="007200C8"/>
    <w:rsid w:val="007858E9"/>
    <w:rsid w:val="007B0BDB"/>
    <w:rsid w:val="008452FE"/>
    <w:rsid w:val="00851147"/>
    <w:rsid w:val="00875924"/>
    <w:rsid w:val="0089332D"/>
    <w:rsid w:val="008D0D90"/>
    <w:rsid w:val="008E19DA"/>
    <w:rsid w:val="009060FD"/>
    <w:rsid w:val="00931965"/>
    <w:rsid w:val="009B7007"/>
    <w:rsid w:val="00A1701C"/>
    <w:rsid w:val="00A51E40"/>
    <w:rsid w:val="00A569D6"/>
    <w:rsid w:val="00A80594"/>
    <w:rsid w:val="00AC2D7E"/>
    <w:rsid w:val="00AE581E"/>
    <w:rsid w:val="00B42BD6"/>
    <w:rsid w:val="00BB63F1"/>
    <w:rsid w:val="00BE2AF7"/>
    <w:rsid w:val="00C36978"/>
    <w:rsid w:val="00C622A2"/>
    <w:rsid w:val="00C630E9"/>
    <w:rsid w:val="00CC3054"/>
    <w:rsid w:val="00CE7FD4"/>
    <w:rsid w:val="00CF5466"/>
    <w:rsid w:val="00D63684"/>
    <w:rsid w:val="00E14E14"/>
    <w:rsid w:val="00E52083"/>
    <w:rsid w:val="00E7799C"/>
    <w:rsid w:val="00EA4DDE"/>
    <w:rsid w:val="00EA7190"/>
    <w:rsid w:val="00EC3F6F"/>
    <w:rsid w:val="00EC5188"/>
    <w:rsid w:val="00EF0437"/>
    <w:rsid w:val="00F31373"/>
    <w:rsid w:val="00F37062"/>
    <w:rsid w:val="00F47889"/>
    <w:rsid w:val="00FA34AA"/>
    <w:rsid w:val="00FA53A1"/>
    <w:rsid w:val="00FC4BD6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ABA9"/>
  <w15:docId w15:val="{16C3D1E9-9277-481F-86D1-7483011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11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8511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47"/>
  </w:style>
  <w:style w:type="paragraph" w:styleId="NoSpacing">
    <w:name w:val="No Spacing"/>
    <w:uiPriority w:val="1"/>
    <w:qFormat/>
    <w:rsid w:val="004C6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Janette Mountford-Lees</cp:lastModifiedBy>
  <cp:revision>2</cp:revision>
  <cp:lastPrinted>2021-09-01T13:54:00Z</cp:lastPrinted>
  <dcterms:created xsi:type="dcterms:W3CDTF">2023-09-18T13:38:00Z</dcterms:created>
  <dcterms:modified xsi:type="dcterms:W3CDTF">2023-09-18T13:38:00Z</dcterms:modified>
</cp:coreProperties>
</file>