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130"/>
        <w:gridCol w:w="2130"/>
        <w:gridCol w:w="2130"/>
        <w:gridCol w:w="2130"/>
        <w:gridCol w:w="2130"/>
        <w:gridCol w:w="2130"/>
      </w:tblGrid>
      <w:tr w:rsidR="005D1279" w:rsidTr="005D1279">
        <w:trPr>
          <w:cantSplit/>
          <w:trHeight w:val="1266"/>
        </w:trPr>
        <w:tc>
          <w:tcPr>
            <w:tcW w:w="1344" w:type="dxa"/>
            <w:textDirection w:val="btLr"/>
            <w:vAlign w:val="center"/>
          </w:tcPr>
          <w:p w:rsidR="005D1279" w:rsidRPr="00003002" w:rsidRDefault="005D1279" w:rsidP="005D1279">
            <w:pPr>
              <w:ind w:left="113" w:right="113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003002">
              <w:rPr>
                <w:rFonts w:ascii="Comic Sans MS" w:hAnsi="Comic Sans MS"/>
                <w:b/>
                <w:i/>
                <w:color w:val="C00000"/>
                <w:sz w:val="40"/>
                <w:szCs w:val="40"/>
              </w:rPr>
              <w:t>EYFS</w:t>
            </w:r>
          </w:p>
        </w:tc>
        <w:tc>
          <w:tcPr>
            <w:tcW w:w="12780" w:type="dxa"/>
            <w:gridSpan w:val="6"/>
            <w:vAlign w:val="center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</w:pP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Most activities will be child led</w:t>
            </w:r>
          </w:p>
          <w:p w:rsidR="005D1279" w:rsidRPr="00EF0437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984806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B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elow are suggested titles for planned</w:t>
            </w: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/teacher-led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 xml:space="preserve"> activit</w:t>
            </w:r>
            <w:r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i</w:t>
            </w:r>
            <w:r w:rsidRPr="00003002">
              <w:rPr>
                <w:rFonts w:ascii="Comic Sans MS" w:hAnsi="Comic Sans MS"/>
                <w:b/>
                <w:i/>
                <w:color w:val="C00000"/>
                <w:sz w:val="28"/>
                <w:szCs w:val="28"/>
              </w:rPr>
              <w:t>es</w:t>
            </w:r>
          </w:p>
        </w:tc>
      </w:tr>
      <w:tr w:rsidR="005D1279" w:rsidTr="00053395">
        <w:trPr>
          <w:cantSplit/>
          <w:trHeight w:val="1235"/>
        </w:trPr>
        <w:tc>
          <w:tcPr>
            <w:tcW w:w="1344" w:type="dxa"/>
            <w:textDirection w:val="btLr"/>
            <w:vAlign w:val="center"/>
          </w:tcPr>
          <w:p w:rsidR="005D1279" w:rsidRPr="008D0D90" w:rsidRDefault="004A1F18" w:rsidP="005D1279">
            <w:pPr>
              <w:ind w:left="113" w:right="113"/>
              <w:jc w:val="center"/>
              <w:rPr>
                <w:rFonts w:ascii="Comic Sans MS" w:hAnsi="Comic Sans MS"/>
                <w:b/>
                <w:color w:val="4F6228" w:themeColor="accent3" w:themeShade="80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2022</w:t>
            </w:r>
          </w:p>
          <w:p w:rsidR="005D1279" w:rsidRPr="00533B78" w:rsidRDefault="004A1F18" w:rsidP="005D1279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</w:rPr>
              <w:t>2023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Autumn 1</w:t>
            </w:r>
          </w:p>
          <w:p w:rsidR="005D1279" w:rsidRPr="008D0D90" w:rsidRDefault="002C0838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5/9/202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</w:t>
            </w: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-21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/10/202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Autumn 2</w:t>
            </w:r>
          </w:p>
          <w:p w:rsidR="005D1279" w:rsidRPr="00F47889" w:rsidRDefault="008452FE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31/10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-16/12/202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Spring 1</w:t>
            </w:r>
          </w:p>
          <w:p w:rsidR="005D1279" w:rsidRPr="005D1279" w:rsidRDefault="008452FE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/1/202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- 17/2/202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Spring 2</w:t>
            </w:r>
          </w:p>
          <w:p w:rsidR="005D1279" w:rsidRPr="008D0D90" w:rsidRDefault="008452FE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27</w:t>
            </w:r>
            <w:r w:rsidR="005D1279" w:rsidRPr="005D127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</w:t>
            </w:r>
            <w:r w:rsidR="005D127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0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5D1279" w:rsidRPr="005D127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</w:t>
            </w: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31/3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Summer 1</w:t>
            </w:r>
          </w:p>
          <w:p w:rsidR="005D1279" w:rsidRPr="008D0D90" w:rsidRDefault="008452FE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17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/4/202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045ED4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 xml:space="preserve">- 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26/5/202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 w:rsidR="005D1279" w:rsidRPr="005D127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 w:rsidRPr="008D0D90"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  <w:t>Summer 2</w:t>
            </w:r>
          </w:p>
          <w:p w:rsidR="005D1279" w:rsidRPr="008D0D90" w:rsidRDefault="008452FE" w:rsidP="001927D9">
            <w:pPr>
              <w:jc w:val="center"/>
              <w:rPr>
                <w:rFonts w:ascii="Comic Sans MS" w:hAnsi="Comic Sans MS"/>
                <w:b/>
                <w:i/>
                <w:color w:val="4F6228" w:themeColor="accent3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5/6/202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r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- 25</w:t>
            </w:r>
            <w:r w:rsidR="00541D9C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/7/202</w:t>
            </w:r>
            <w:r w:rsidR="001927D9">
              <w:rPr>
                <w:rFonts w:ascii="Comic Sans MS" w:hAnsi="Comic Sans MS"/>
                <w:b/>
                <w:i/>
                <w:color w:val="4F6228" w:themeColor="accent3" w:themeShade="80"/>
                <w:sz w:val="18"/>
                <w:szCs w:val="28"/>
              </w:rPr>
              <w:t>3</w:t>
            </w:r>
            <w:bookmarkStart w:id="0" w:name="_GoBack"/>
            <w:bookmarkEnd w:id="0"/>
          </w:p>
        </w:tc>
      </w:tr>
      <w:tr w:rsidR="005D1279" w:rsidTr="00F37062">
        <w:trPr>
          <w:cantSplit/>
          <w:trHeight w:val="1508"/>
        </w:trPr>
        <w:tc>
          <w:tcPr>
            <w:tcW w:w="1344" w:type="dxa"/>
            <w:textDirection w:val="btLr"/>
            <w:vAlign w:val="center"/>
          </w:tcPr>
          <w:p w:rsidR="005D1279" w:rsidRPr="00003002" w:rsidRDefault="005D1279" w:rsidP="005D1279">
            <w:pPr>
              <w:ind w:left="113" w:right="113"/>
              <w:jc w:val="center"/>
              <w:rPr>
                <w:rFonts w:ascii="Comic Sans MS" w:hAnsi="Comic Sans MS"/>
                <w:b/>
                <w:i/>
              </w:rPr>
            </w:pPr>
            <w:r w:rsidRPr="00003002">
              <w:rPr>
                <w:rFonts w:ascii="Comic Sans MS" w:hAnsi="Comic Sans MS"/>
                <w:b/>
                <w:i/>
                <w:color w:val="C00000"/>
              </w:rPr>
              <w:t>Suggested teacher-led topics</w:t>
            </w:r>
          </w:p>
        </w:tc>
        <w:tc>
          <w:tcPr>
            <w:tcW w:w="2130" w:type="dxa"/>
            <w:vAlign w:val="center"/>
          </w:tcPr>
          <w:p w:rsidR="005D1279" w:rsidRPr="000C416E" w:rsidRDefault="006C1FAB" w:rsidP="00A1701C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Marvellous</w:t>
            </w:r>
            <w:r w:rsidR="006015CE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Me!</w:t>
            </w:r>
          </w:p>
          <w:p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Diwali</w:t>
            </w:r>
          </w:p>
          <w:p w:rsidR="00EC5188" w:rsidRDefault="00EC5188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C5188" w:rsidRDefault="00EC5188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Creation</w:t>
            </w:r>
          </w:p>
          <w:p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Harvest</w:t>
            </w:r>
          </w:p>
          <w:p w:rsidR="005D1279" w:rsidRDefault="005D1279" w:rsidP="005D1279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5D1279" w:rsidRDefault="00FF02F9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Computing</w:t>
            </w:r>
          </w:p>
          <w:p w:rsidR="00FF02F9" w:rsidRPr="005D1279" w:rsidRDefault="00FF02F9" w:rsidP="005D1279">
            <w:pPr>
              <w:pStyle w:val="NoSpacing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Music</w:t>
            </w:r>
          </w:p>
        </w:tc>
        <w:tc>
          <w:tcPr>
            <w:tcW w:w="2130" w:type="dxa"/>
            <w:vAlign w:val="center"/>
          </w:tcPr>
          <w:p w:rsidR="00660E40" w:rsidRDefault="007B0BDB" w:rsidP="00660E40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Let’s Celebrate</w:t>
            </w:r>
            <w:r w:rsidR="00FF02F9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!</w:t>
            </w:r>
          </w:p>
          <w:p w:rsidR="005D1279" w:rsidRDefault="005D1279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Christmas</w:t>
            </w:r>
          </w:p>
          <w:p w:rsidR="00EC5188" w:rsidRDefault="00EC5188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C5188" w:rsidRDefault="00EC5188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Incarnation</w:t>
            </w:r>
          </w:p>
          <w:p w:rsidR="002F6ED8" w:rsidRDefault="002F6ED8" w:rsidP="002F6ED8">
            <w:pPr>
              <w:pStyle w:val="NoSpacing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2F6ED8" w:rsidRPr="000C416E" w:rsidRDefault="00FF02F9" w:rsidP="00FA53A1">
            <w:pPr>
              <w:pStyle w:val="NoSpacing"/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Forest School</w:t>
            </w:r>
          </w:p>
        </w:tc>
        <w:tc>
          <w:tcPr>
            <w:tcW w:w="2130" w:type="dxa"/>
            <w:vAlign w:val="center"/>
          </w:tcPr>
          <w:p w:rsidR="00F37062" w:rsidRDefault="00FF02F9" w:rsidP="005F47F3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Ticket to Ride!</w:t>
            </w:r>
          </w:p>
          <w:p w:rsidR="005D1279" w:rsidRDefault="005D1279" w:rsidP="002F6ED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Chinese New Year</w:t>
            </w:r>
          </w:p>
          <w:p w:rsidR="00EC5188" w:rsidRDefault="00EC5188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Islam</w:t>
            </w:r>
          </w:p>
          <w:p w:rsidR="005D1279" w:rsidRDefault="005D1279" w:rsidP="00FA53A1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Valentine’s day</w:t>
            </w:r>
          </w:p>
          <w:p w:rsidR="005D1279" w:rsidRPr="00686706" w:rsidRDefault="005D1279" w:rsidP="00FA53A1">
            <w:pPr>
              <w:jc w:val="center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F47889">
              <w:rPr>
                <w:rFonts w:ascii="Comic Sans MS" w:hAnsi="Comic Sans MS"/>
                <w:color w:val="7030A0"/>
                <w:sz w:val="20"/>
                <w:szCs w:val="20"/>
              </w:rPr>
              <w:t>Music and Drama</w:t>
            </w:r>
          </w:p>
        </w:tc>
        <w:tc>
          <w:tcPr>
            <w:tcW w:w="2130" w:type="dxa"/>
            <w:vAlign w:val="center"/>
          </w:tcPr>
          <w:p w:rsidR="005F47F3" w:rsidRDefault="00FF02F9" w:rsidP="00FA34AA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Come outside!</w:t>
            </w:r>
          </w:p>
          <w:p w:rsidR="00EC5188" w:rsidRDefault="005D1279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Easter</w:t>
            </w:r>
          </w:p>
          <w:p w:rsidR="00EC5188" w:rsidRDefault="00EC5188" w:rsidP="00EC5188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Salvation</w:t>
            </w:r>
          </w:p>
          <w:p w:rsidR="005D1279" w:rsidRDefault="005D1279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Mothering Sunday</w:t>
            </w:r>
          </w:p>
          <w:p w:rsidR="005D1279" w:rsidRPr="00EF0437" w:rsidRDefault="005D1279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</w:tc>
        <w:tc>
          <w:tcPr>
            <w:tcW w:w="2130" w:type="dxa"/>
            <w:vAlign w:val="center"/>
          </w:tcPr>
          <w:p w:rsidR="00FA34AA" w:rsidRDefault="00FA34AA" w:rsidP="005F47F3">
            <w:pP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</w:p>
          <w:p w:rsidR="00F37062" w:rsidRDefault="00FF02F9" w:rsidP="005F47F3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Castles, Knights, Kings and Queens!</w:t>
            </w:r>
          </w:p>
          <w:p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Ascension</w:t>
            </w:r>
          </w:p>
          <w:p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Pentecost</w:t>
            </w:r>
          </w:p>
          <w:p w:rsidR="00EC5188" w:rsidRDefault="00EC5188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Kingdom of God</w:t>
            </w:r>
          </w:p>
          <w:p w:rsidR="005D1279" w:rsidRDefault="005D1279" w:rsidP="00F37062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St George’s day</w:t>
            </w:r>
          </w:p>
          <w:p w:rsidR="005D1279" w:rsidRPr="005D1279" w:rsidRDefault="005D1279" w:rsidP="00F37062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Sports</w:t>
            </w:r>
          </w:p>
          <w:p w:rsidR="005D1279" w:rsidRPr="001E6046" w:rsidRDefault="005D1279" w:rsidP="00F37062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A53A1" w:rsidRDefault="002F2C8B" w:rsidP="00FA34AA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Oh,</w:t>
            </w:r>
            <w:r w:rsidR="00FF02F9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I do Like to be Beside the Seaside!</w:t>
            </w:r>
          </w:p>
          <w:p w:rsidR="005D1279" w:rsidRDefault="005D1279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Father’s Day</w:t>
            </w:r>
          </w:p>
          <w:p w:rsidR="00EC5188" w:rsidRDefault="00EC5188" w:rsidP="005D1279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Christian Belief</w:t>
            </w:r>
          </w:p>
          <w:p w:rsidR="005D1279" w:rsidRPr="00EF0437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 w:rsidRPr="005D1279">
              <w:rPr>
                <w:rFonts w:ascii="Comic Sans MS" w:hAnsi="Comic Sans MS"/>
                <w:color w:val="7030A0"/>
                <w:sz w:val="20"/>
                <w:szCs w:val="20"/>
              </w:rPr>
              <w:t>Forest School</w:t>
            </w:r>
          </w:p>
        </w:tc>
      </w:tr>
      <w:tr w:rsidR="005D1279" w:rsidTr="005D1279">
        <w:trPr>
          <w:cantSplit/>
          <w:trHeight w:val="1508"/>
        </w:trPr>
        <w:tc>
          <w:tcPr>
            <w:tcW w:w="1344" w:type="dxa"/>
            <w:textDirection w:val="btLr"/>
            <w:vAlign w:val="center"/>
          </w:tcPr>
          <w:p w:rsidR="005D1279" w:rsidRPr="00003002" w:rsidRDefault="005D1279" w:rsidP="005D1279">
            <w:pPr>
              <w:ind w:left="113" w:right="113"/>
              <w:jc w:val="center"/>
              <w:rPr>
                <w:rFonts w:ascii="Comic Sans MS" w:hAnsi="Comic Sans MS"/>
                <w:b/>
                <w:i/>
                <w:color w:val="C00000"/>
              </w:rPr>
            </w:pPr>
            <w:r>
              <w:rPr>
                <w:rFonts w:ascii="Comic Sans MS" w:hAnsi="Comic Sans MS"/>
                <w:b/>
                <w:i/>
                <w:color w:val="C00000"/>
              </w:rPr>
              <w:t>Ongoing</w:t>
            </w:r>
          </w:p>
        </w:tc>
        <w:tc>
          <w:tcPr>
            <w:tcW w:w="12780" w:type="dxa"/>
            <w:gridSpan w:val="6"/>
            <w:vAlign w:val="center"/>
          </w:tcPr>
          <w:p w:rsidR="005D1279" w:rsidRDefault="005D1279" w:rsidP="005D1279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Weather, seasons, days of the week, months of the year, the world around us</w:t>
            </w:r>
          </w:p>
          <w:p w:rsidR="005D1279" w:rsidRDefault="005D1279" w:rsidP="00053395">
            <w:pPr>
              <w:jc w:val="center"/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Self-care, healthy eating</w:t>
            </w:r>
            <w:r w:rsidR="00053395"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 xml:space="preserve"> and </w:t>
            </w:r>
            <w:r>
              <w:rPr>
                <w:rFonts w:ascii="Comic Sans MS" w:hAnsi="Comic Sans MS"/>
                <w:b/>
                <w:i/>
                <w:color w:val="215868" w:themeColor="accent5" w:themeShade="80"/>
                <w:sz w:val="28"/>
                <w:szCs w:val="28"/>
              </w:rPr>
              <w:t>People Who Help Us</w:t>
            </w:r>
          </w:p>
        </w:tc>
      </w:tr>
    </w:tbl>
    <w:p w:rsidR="00C622A2" w:rsidRPr="001E6046" w:rsidRDefault="00E52083" w:rsidP="00E52083">
      <w:pPr>
        <w:jc w:val="center"/>
        <w:rPr>
          <w:rFonts w:ascii="Comic Sans MS" w:hAnsi="Comic Sans MS"/>
          <w:b/>
          <w:i/>
          <w:color w:val="002060"/>
          <w:sz w:val="36"/>
          <w:szCs w:val="36"/>
          <w:u w:val="single"/>
        </w:rPr>
      </w:pPr>
      <w:r>
        <w:rPr>
          <w:rFonts w:ascii="Comic Sans MS" w:hAnsi="Comic Sans MS"/>
          <w:b/>
          <w:i/>
          <w:color w:val="002060"/>
          <w:sz w:val="36"/>
          <w:szCs w:val="36"/>
          <w:u w:val="single"/>
        </w:rPr>
        <w:t>Hedgehogs</w:t>
      </w:r>
      <w:r w:rsidR="001E6046" w:rsidRPr="001E6046">
        <w:rPr>
          <w:rFonts w:ascii="Comic Sans MS" w:hAnsi="Comic Sans MS"/>
          <w:b/>
          <w:i/>
          <w:color w:val="002060"/>
          <w:sz w:val="36"/>
          <w:szCs w:val="36"/>
          <w:u w:val="single"/>
        </w:rPr>
        <w:t xml:space="preserve"> Class</w:t>
      </w:r>
    </w:p>
    <w:sectPr w:rsidR="00C622A2" w:rsidRPr="001E6046" w:rsidSect="005D12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76" w:rsidRDefault="00370476" w:rsidP="00851147">
      <w:pPr>
        <w:spacing w:after="0" w:line="240" w:lineRule="auto"/>
      </w:pPr>
      <w:r>
        <w:separator/>
      </w:r>
    </w:p>
  </w:endnote>
  <w:endnote w:type="continuationSeparator" w:id="0">
    <w:p w:rsidR="00370476" w:rsidRDefault="00370476" w:rsidP="00851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76" w:rsidRDefault="00370476" w:rsidP="00851147">
      <w:pPr>
        <w:spacing w:after="0" w:line="240" w:lineRule="auto"/>
      </w:pPr>
      <w:r>
        <w:separator/>
      </w:r>
    </w:p>
  </w:footnote>
  <w:footnote w:type="continuationSeparator" w:id="0">
    <w:p w:rsidR="00370476" w:rsidRDefault="00370476" w:rsidP="00851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7"/>
    <w:rsid w:val="00003002"/>
    <w:rsid w:val="00045ED4"/>
    <w:rsid w:val="00053395"/>
    <w:rsid w:val="000C416E"/>
    <w:rsid w:val="001927D9"/>
    <w:rsid w:val="001E6046"/>
    <w:rsid w:val="00204241"/>
    <w:rsid w:val="002C0838"/>
    <w:rsid w:val="002D49C3"/>
    <w:rsid w:val="002F2C8B"/>
    <w:rsid w:val="002F6ED8"/>
    <w:rsid w:val="003069BD"/>
    <w:rsid w:val="00370476"/>
    <w:rsid w:val="0039198F"/>
    <w:rsid w:val="00400F2B"/>
    <w:rsid w:val="004A1F18"/>
    <w:rsid w:val="004C6A54"/>
    <w:rsid w:val="00541D9C"/>
    <w:rsid w:val="005D1279"/>
    <w:rsid w:val="005F47F3"/>
    <w:rsid w:val="006015CE"/>
    <w:rsid w:val="00640D65"/>
    <w:rsid w:val="00660E40"/>
    <w:rsid w:val="00665D3B"/>
    <w:rsid w:val="00673B6C"/>
    <w:rsid w:val="006C1FAB"/>
    <w:rsid w:val="00704226"/>
    <w:rsid w:val="007200C8"/>
    <w:rsid w:val="007858E9"/>
    <w:rsid w:val="007B0BDB"/>
    <w:rsid w:val="008452FE"/>
    <w:rsid w:val="00851147"/>
    <w:rsid w:val="00875924"/>
    <w:rsid w:val="0089332D"/>
    <w:rsid w:val="008D0D90"/>
    <w:rsid w:val="008E19DA"/>
    <w:rsid w:val="009060FD"/>
    <w:rsid w:val="00931965"/>
    <w:rsid w:val="009B7007"/>
    <w:rsid w:val="00A1701C"/>
    <w:rsid w:val="00A569D6"/>
    <w:rsid w:val="00AC2D7E"/>
    <w:rsid w:val="00AE581E"/>
    <w:rsid w:val="00BB63F1"/>
    <w:rsid w:val="00BE2AF7"/>
    <w:rsid w:val="00C36978"/>
    <w:rsid w:val="00C622A2"/>
    <w:rsid w:val="00C630E9"/>
    <w:rsid w:val="00CC3054"/>
    <w:rsid w:val="00D63684"/>
    <w:rsid w:val="00E14E14"/>
    <w:rsid w:val="00E52083"/>
    <w:rsid w:val="00EA4DDE"/>
    <w:rsid w:val="00EA7190"/>
    <w:rsid w:val="00EC3F6F"/>
    <w:rsid w:val="00EC5188"/>
    <w:rsid w:val="00EF0437"/>
    <w:rsid w:val="00F31373"/>
    <w:rsid w:val="00F37062"/>
    <w:rsid w:val="00F47889"/>
    <w:rsid w:val="00FA34AA"/>
    <w:rsid w:val="00FA53A1"/>
    <w:rsid w:val="00FC4BD6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5664"/>
  <w15:docId w15:val="{259E0D16-575B-48F6-8EB4-684BDD78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11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85114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47"/>
  </w:style>
  <w:style w:type="paragraph" w:styleId="NoSpacing">
    <w:name w:val="No Spacing"/>
    <w:uiPriority w:val="1"/>
    <w:qFormat/>
    <w:rsid w:val="004C6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Janette Mountford-Lees</cp:lastModifiedBy>
  <cp:revision>11</cp:revision>
  <cp:lastPrinted>2021-09-01T13:54:00Z</cp:lastPrinted>
  <dcterms:created xsi:type="dcterms:W3CDTF">2022-07-15T12:50:00Z</dcterms:created>
  <dcterms:modified xsi:type="dcterms:W3CDTF">2022-10-27T15:44:00Z</dcterms:modified>
</cp:coreProperties>
</file>